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BC1BF6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BC1BF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 w:rsidRPr="009A5ABF">
        <w:t xml:space="preserve"> </w:t>
      </w:r>
      <w:r>
        <w:t>VAIBHAV REDDY</w:t>
      </w:r>
    </w:p>
    <w:p w:rsidR="00501749" w:rsidRPr="00F11180" w:rsidRDefault="00BC1BF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</w:t>
      </w:r>
      <w:r>
        <w:t>KALAKOTA</w:t>
      </w:r>
    </w:p>
    <w:p w:rsidR="00501749" w:rsidRPr="00F11180" w:rsidRDefault="00BC1BF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</w:t>
      </w:r>
      <w:r>
        <w:t>8891</w:t>
      </w:r>
    </w:p>
    <w:p w:rsidR="00501749" w:rsidRPr="00F11180" w:rsidRDefault="00BC1BF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</w:p>
    <w:p w:rsidR="00501749" w:rsidRPr="00F11180" w:rsidRDefault="00BC1BF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B81358" w:rsidRPr="00B81358">
        <w:t xml:space="preserve"> </w:t>
      </w:r>
      <w:r w:rsidR="00B81358" w:rsidRPr="00B81358">
        <w:rPr>
          <w:sz w:val="20"/>
          <w:szCs w:val="20"/>
        </w:rPr>
        <w:t>05/20/1993</w:t>
      </w:r>
    </w:p>
    <w:p w:rsidR="00501749" w:rsidRPr="00F11180" w:rsidRDefault="00BC1BF6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KVREDDY422@GMAIL.COM</w:t>
      </w:r>
    </w:p>
    <w:p w:rsidR="00501749" w:rsidRPr="00F11180" w:rsidRDefault="00BC1BF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</w:t>
      </w:r>
      <w:r w:rsidRPr="009842F2">
        <w:rPr>
          <w:sz w:val="20"/>
          <w:szCs w:val="20"/>
        </w:rPr>
        <w:t>(248) 425-9336</w:t>
      </w:r>
    </w:p>
    <w:p w:rsidR="00501749" w:rsidRDefault="00BC1BF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 w:rsidRPr="00BC1BF6">
        <w:t xml:space="preserve"> </w:t>
      </w:r>
      <w:r w:rsidRPr="00BC1BF6">
        <w:rPr>
          <w:sz w:val="20"/>
          <w:szCs w:val="20"/>
        </w:rPr>
        <w:t>15323 NE 13TH PL.  UNIT 904 BELLEVUE WA 98007</w:t>
      </w:r>
    </w:p>
    <w:p w:rsidR="00501749" w:rsidRDefault="00BC1BF6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</w:t>
      </w:r>
    </w:p>
    <w:p w:rsidR="00501749" w:rsidRDefault="00BC1BF6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PORT OF ENTRY: </w:t>
      </w:r>
    </w:p>
    <w:p w:rsidR="00501749" w:rsidRDefault="00BC1BF6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DATE): WA</w:t>
      </w:r>
    </w:p>
    <w:p w:rsidR="00501749" w:rsidRDefault="00BC1BF6" w:rsidP="00B561F4">
      <w:pPr>
        <w:spacing w:after="30"/>
        <w:outlineLvl w:val="0"/>
      </w:pPr>
      <w:r>
        <w:t>OTHER DOCUMENTS 1099-B, 1098-T, 1099-INT, 1098</w:t>
      </w:r>
    </w:p>
    <w:p w:rsidR="00FA3BC5" w:rsidRDefault="00BC1BF6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BC1BF6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</w:p>
    <w:p w:rsidR="00501749" w:rsidRPr="00FA3BC5" w:rsidRDefault="00BC1BF6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</w:p>
    <w:p w:rsidR="00501749" w:rsidRPr="00F11180" w:rsidRDefault="00BC1BF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Pr="00F11180" w:rsidRDefault="00BC1BF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</w:p>
    <w:p w:rsidR="00501749" w:rsidRDefault="00BC1BF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</w:p>
    <w:p w:rsidR="00501749" w:rsidRDefault="00BC1BF6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501749" w:rsidRDefault="00BC1BF6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INDIA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BC1BF6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BC1BF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</w:p>
    <w:p w:rsidR="00501749" w:rsidRPr="00F11180" w:rsidRDefault="00BC1BF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</w:p>
    <w:p w:rsidR="00501749" w:rsidRPr="00F11180" w:rsidRDefault="00BC1BF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Default="00BC1BF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</w:p>
    <w:p w:rsidR="00501749" w:rsidRDefault="00BC1BF6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501749" w:rsidRDefault="00BC1BF6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</w:t>
      </w:r>
    </w:p>
    <w:p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110704"/>
    <w:rsid w:val="001B0AB3"/>
    <w:rsid w:val="003128B8"/>
    <w:rsid w:val="00501749"/>
    <w:rsid w:val="005616D7"/>
    <w:rsid w:val="005E7EF0"/>
    <w:rsid w:val="005F556C"/>
    <w:rsid w:val="00716DD4"/>
    <w:rsid w:val="009018B3"/>
    <w:rsid w:val="009842F2"/>
    <w:rsid w:val="009A5ABF"/>
    <w:rsid w:val="00AA5E4E"/>
    <w:rsid w:val="00B561F4"/>
    <w:rsid w:val="00B81358"/>
    <w:rsid w:val="00BA1AC3"/>
    <w:rsid w:val="00BC1BF6"/>
    <w:rsid w:val="00BD2748"/>
    <w:rsid w:val="00F41C3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dcterms:created xsi:type="dcterms:W3CDTF">2021-11-30T17:06:00Z</dcterms:created>
  <dcterms:modified xsi:type="dcterms:W3CDTF">2024-03-13T18:20:00Z</dcterms:modified>
</cp:coreProperties>
</file>