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VIDAVALAPATI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3. FIRST NAME: AKHILESH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5. DOB:  01/07/1996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6. EMAIL ID:  VIDAVALAPATIAKHILESH@GMAIL.COM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7. CONTACT NO:  4694682889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APT </w:t>
      </w:r>
      <w:proofErr w:type="gramStart"/>
      <w:r>
        <w:rPr>
          <w:sz w:val="18"/>
          <w:szCs w:val="18"/>
        </w:rPr>
        <w:t>736 ,</w:t>
      </w:r>
      <w:proofErr w:type="gramEnd"/>
      <w:r>
        <w:rPr>
          <w:sz w:val="18"/>
          <w:szCs w:val="18"/>
        </w:rPr>
        <w:t xml:space="preserve"> 2525 OLD FARM ROAD , HOUSTON , TEXAS , 77063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SINGLE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EDUCATION LOAN IN </w:t>
      </w:r>
      <w:proofErr w:type="gramStart"/>
      <w:r>
        <w:rPr>
          <w:sz w:val="18"/>
          <w:szCs w:val="18"/>
        </w:rPr>
        <w:t>INDIA ,</w:t>
      </w:r>
      <w:proofErr w:type="gramEnd"/>
      <w:r>
        <w:rPr>
          <w:sz w:val="18"/>
          <w:szCs w:val="18"/>
        </w:rPr>
        <w:t xml:space="preserve"> HOUSE LOAN IN INDIA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2018</w:t>
      </w:r>
    </w:p>
    <w:p w:rsidR="00E05E48" w:rsidRDefault="00E05E48">
      <w:pPr>
        <w:rPr>
          <w:sz w:val="18"/>
          <w:szCs w:val="18"/>
        </w:rPr>
      </w:pP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16. SSN:  889-07-0024</w:t>
      </w:r>
    </w:p>
    <w:p w:rsidR="00E05E48" w:rsidRDefault="004C2BA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05E48" w:rsidRDefault="004C2BA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05E48" w:rsidRDefault="004C2BA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05E48" w:rsidRDefault="004C2BA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05E48" w:rsidRDefault="004C2BA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05E48" w:rsidRDefault="004C2BA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05E48" w:rsidRDefault="00E05E48"/>
    <w:p w:rsidR="00E05E48" w:rsidRDefault="00E05E48"/>
    <w:sectPr w:rsidR="00E05E48" w:rsidSect="00E05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5E48"/>
    <w:rsid w:val="004C2BAD"/>
    <w:rsid w:val="00BD3911"/>
    <w:rsid w:val="00BE45C9"/>
    <w:rsid w:val="00E0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48"/>
  </w:style>
  <w:style w:type="paragraph" w:styleId="Heading1">
    <w:name w:val="heading 1"/>
    <w:basedOn w:val="normal0"/>
    <w:next w:val="normal0"/>
    <w:rsid w:val="00E05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05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5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5E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5E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5E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5E48"/>
  </w:style>
  <w:style w:type="paragraph" w:styleId="Title">
    <w:name w:val="Title"/>
    <w:basedOn w:val="normal0"/>
    <w:next w:val="normal0"/>
    <w:rsid w:val="00E05E4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05E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+ctofZoRkEWaaUh5NEQFNQ9tqQ==">CgMxLjA4AHIhMUQzVHp5SzJqUHNaVVF3Tk9uRHRLRnVPQko5aWVJdXF5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2023-12-05T20:23:00Z</dcterms:created>
  <dcterms:modified xsi:type="dcterms:W3CDTF">2024-03-02T18:45:00Z</dcterms:modified>
</cp:coreProperties>
</file>