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8999" w14:textId="61516B8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47DC4">
        <w:rPr>
          <w:sz w:val="18"/>
          <w:szCs w:val="18"/>
        </w:rPr>
        <w:t xml:space="preserve"> Putaboyina</w:t>
      </w:r>
    </w:p>
    <w:p w14:paraId="110760F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31FA7EA" w14:textId="72005B1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47DC4">
        <w:rPr>
          <w:sz w:val="18"/>
          <w:szCs w:val="18"/>
        </w:rPr>
        <w:t xml:space="preserve"> Ayyappa Swamy</w:t>
      </w:r>
    </w:p>
    <w:p w14:paraId="5079A116" w14:textId="5667B6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47DC4">
        <w:rPr>
          <w:sz w:val="18"/>
          <w:szCs w:val="18"/>
        </w:rPr>
        <w:t xml:space="preserve"> Software Engineer</w:t>
      </w:r>
    </w:p>
    <w:p w14:paraId="6525A41A" w14:textId="195B4C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47DC4">
        <w:rPr>
          <w:sz w:val="18"/>
          <w:szCs w:val="18"/>
        </w:rPr>
        <w:t xml:space="preserve"> 07/29/1983</w:t>
      </w:r>
    </w:p>
    <w:p w14:paraId="701574D9" w14:textId="5C857F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F47DC4">
        <w:rPr>
          <w:sz w:val="18"/>
          <w:szCs w:val="18"/>
        </w:rPr>
        <w:t>ayyappaswamy.putaboyina@gmail.com</w:t>
      </w:r>
    </w:p>
    <w:p w14:paraId="0230AF42" w14:textId="36ED43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47DC4">
        <w:rPr>
          <w:sz w:val="18"/>
          <w:szCs w:val="18"/>
        </w:rPr>
        <w:t>+1 7747018362</w:t>
      </w:r>
    </w:p>
    <w:p w14:paraId="20C0255C" w14:textId="4DBDF3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47DC4">
        <w:rPr>
          <w:sz w:val="18"/>
          <w:szCs w:val="18"/>
        </w:rPr>
        <w:t>527 Pawtucket Blvd, Unit 501, Lowell, Massachusetts, 01854</w:t>
      </w:r>
    </w:p>
    <w:p w14:paraId="0665FE9D" w14:textId="0763FF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47DC4">
        <w:rPr>
          <w:sz w:val="18"/>
          <w:szCs w:val="18"/>
        </w:rPr>
        <w:t xml:space="preserve"> Married</w:t>
      </w:r>
    </w:p>
    <w:p w14:paraId="11E57C65" w14:textId="792F83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47DC4">
        <w:rPr>
          <w:sz w:val="18"/>
          <w:szCs w:val="18"/>
        </w:rPr>
        <w:t xml:space="preserve"> H1B</w:t>
      </w:r>
    </w:p>
    <w:p w14:paraId="2BE1DA60" w14:textId="01FD94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47DC4">
        <w:rPr>
          <w:sz w:val="18"/>
          <w:szCs w:val="18"/>
        </w:rPr>
        <w:t xml:space="preserve"> 12 months</w:t>
      </w:r>
    </w:p>
    <w:p w14:paraId="12836ABF" w14:textId="1012E6D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47DC4">
        <w:rPr>
          <w:sz w:val="18"/>
          <w:szCs w:val="18"/>
        </w:rPr>
        <w:t xml:space="preserve"> Massachusetts</w:t>
      </w:r>
    </w:p>
    <w:p w14:paraId="56A2DB01" w14:textId="61FB42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47DC4">
        <w:rPr>
          <w:sz w:val="18"/>
          <w:szCs w:val="18"/>
        </w:rPr>
        <w:t>No</w:t>
      </w:r>
    </w:p>
    <w:p w14:paraId="40B8A95A" w14:textId="139F59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47DC4">
        <w:rPr>
          <w:sz w:val="18"/>
          <w:szCs w:val="18"/>
        </w:rPr>
        <w:t xml:space="preserve"> No</w:t>
      </w:r>
    </w:p>
    <w:p w14:paraId="0745C26E" w14:textId="07A596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F47DC4">
        <w:rPr>
          <w:sz w:val="18"/>
          <w:szCs w:val="18"/>
        </w:rPr>
        <w:t xml:space="preserve"> 08/07/2021</w:t>
      </w:r>
    </w:p>
    <w:p w14:paraId="1A40BC8C" w14:textId="77777777" w:rsidR="00E13E25" w:rsidRDefault="00E13E25" w:rsidP="00E13E25">
      <w:pPr>
        <w:rPr>
          <w:sz w:val="18"/>
          <w:szCs w:val="18"/>
        </w:rPr>
      </w:pPr>
    </w:p>
    <w:p w14:paraId="408DFE62" w14:textId="2ED652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47DC4">
        <w:rPr>
          <w:sz w:val="18"/>
          <w:szCs w:val="18"/>
        </w:rPr>
        <w:t>179-02-6888</w:t>
      </w:r>
    </w:p>
    <w:p w14:paraId="2264BFE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E23EE7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3813A3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FA3B6D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6A9FB9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224E2F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C24BA4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80C3D9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8A3C25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D63607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877AAE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1E4A12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4B0766A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75FAF14E" w14:textId="77777777" w:rsidR="00E13E25" w:rsidRDefault="00E13E25" w:rsidP="00E13E25"/>
    <w:p w14:paraId="37084435" w14:textId="77777777" w:rsidR="004F21A5" w:rsidRDefault="004F21A5"/>
    <w:sectPr w:rsidR="004F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F21A5"/>
    <w:rsid w:val="00E13E25"/>
    <w:rsid w:val="00F4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2158"/>
  <w15:docId w15:val="{EA2444AE-2B2F-4276-8023-5D94CF5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Ayyappa Swamy Putaboyina</cp:lastModifiedBy>
  <cp:revision>3</cp:revision>
  <dcterms:created xsi:type="dcterms:W3CDTF">2023-12-05T20:23:00Z</dcterms:created>
  <dcterms:modified xsi:type="dcterms:W3CDTF">2024-01-30T17:10:00Z</dcterms:modified>
</cp:coreProperties>
</file>