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 NAGARAJAN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3. FIRST NAME: MANOJ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DATA ANALYST 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5. DOB: 06/29/1993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6. EMAIL ID:  MANOJ.NAGARAJAN1993@GMAIL.COM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7. CONTACT NO:  6095913800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1401 BLAIR MILL RD, APT 1522, SILVER SPRINGS, MD 20910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VIRGINIA, 19 DAYS (STILL 19 JAN 2023)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 NO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2018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16. SSN: 338190550</w:t>
      </w:r>
    </w:p>
    <w:p w:rsidR="00E13E25" w:rsidRDefault="002C6A0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2C6A0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2C6A0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2C6A0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2C6A0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6E3484" w:rsidRPr="0016002D" w:rsidRDefault="002C6A0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2023:</w:t>
      </w:r>
    </w:p>
    <w:sectPr w:rsidR="006E3484" w:rsidRPr="0016002D" w:rsidSect="0091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13E25"/>
    <w:rsid w:val="0016002D"/>
    <w:rsid w:val="002C6A0D"/>
    <w:rsid w:val="006E3484"/>
    <w:rsid w:val="00912094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2024-03-05T20:22:00Z</dcterms:modified>
</cp:coreProperties>
</file>