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A" w:rsidRDefault="00CB4D19" w:rsidP="00A4307A">
      <w:r>
        <w:t>FIRST NAME - DHRUVA TEJA</w:t>
      </w:r>
    </w:p>
    <w:p w:rsidR="00A4307A" w:rsidRDefault="00CB4D19" w:rsidP="00A4307A">
      <w:r>
        <w:t xml:space="preserve">LAST NAME </w:t>
      </w:r>
      <w:proofErr w:type="gramStart"/>
      <w:r>
        <w:t>-  AKKIREDDY</w:t>
      </w:r>
      <w:proofErr w:type="gramEnd"/>
    </w:p>
    <w:p w:rsidR="00A4307A" w:rsidRDefault="00CB4D19" w:rsidP="00A4307A">
      <w:r>
        <w:t>CURRENT ADDRESS: 5155 MALLET CLUB DR, DAYTON, OHIO</w:t>
      </w:r>
      <w:proofErr w:type="gramStart"/>
      <w:r>
        <w:t>,45439</w:t>
      </w:r>
      <w:proofErr w:type="gramEnd"/>
    </w:p>
    <w:p w:rsidR="00A4307A" w:rsidRDefault="00CB4D19" w:rsidP="00A4307A">
      <w:r>
        <w:t>VISA: H1 APPROVED ON DEC 30TH 2021</w:t>
      </w:r>
    </w:p>
    <w:p w:rsidR="00A4307A" w:rsidRDefault="00CB4D19" w:rsidP="00A4307A">
      <w:proofErr w:type="gramStart"/>
      <w:r>
        <w:t>DOB :</w:t>
      </w:r>
      <w:proofErr w:type="gramEnd"/>
      <w:r>
        <w:t xml:space="preserve"> 08/18/1997</w:t>
      </w:r>
    </w:p>
    <w:p w:rsidR="00A4307A" w:rsidRDefault="00CB4D19" w:rsidP="00A4307A">
      <w:r>
        <w:t xml:space="preserve">CONTACT </w:t>
      </w:r>
      <w:proofErr w:type="gramStart"/>
      <w:r>
        <w:t>NO :</w:t>
      </w:r>
      <w:proofErr w:type="gramEnd"/>
      <w:r>
        <w:t xml:space="preserve"> 9378253100</w:t>
      </w:r>
    </w:p>
    <w:p w:rsidR="00A4307A" w:rsidRDefault="00CB4D19" w:rsidP="00A4307A">
      <w:r>
        <w:t>SSN/ITIN: 670-99-2554</w:t>
      </w:r>
    </w:p>
    <w:p w:rsidR="00A4307A" w:rsidRDefault="00CB4D19" w:rsidP="00A4307A">
      <w:r>
        <w:t>OCCUPATION: JAVA DEVELOPER</w:t>
      </w:r>
    </w:p>
    <w:p w:rsidR="00A4307A" w:rsidRDefault="00CB4D19" w:rsidP="00A4307A">
      <w:r>
        <w:t>EMAIL: DDHRUVATEJA@GMAIL.COM</w:t>
      </w:r>
    </w:p>
    <w:p w:rsidR="00A4307A" w:rsidRDefault="00CB4D19" w:rsidP="00A4307A">
      <w:r>
        <w:t xml:space="preserve">MARITAL STATUS: SINGLE </w:t>
      </w:r>
    </w:p>
    <w:p w:rsidR="00A4307A" w:rsidRDefault="00CB4D19" w:rsidP="00A4307A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OHIO</w:t>
      </w:r>
    </w:p>
    <w:p w:rsidR="009517CD" w:rsidRDefault="00CB4D19" w:rsidP="00A4307A">
      <w:r>
        <w:t xml:space="preserve">FIRST PORT OF </w:t>
      </w:r>
      <w:proofErr w:type="gramStart"/>
      <w:r>
        <w:t>ENTRY :</w:t>
      </w:r>
      <w:proofErr w:type="gramEnd"/>
      <w:r>
        <w:t xml:space="preserve"> 2018</w:t>
      </w:r>
    </w:p>
    <w:p w:rsidR="004B6EF3" w:rsidRDefault="004B6EF3" w:rsidP="004B6EF3">
      <w:r>
        <w:t xml:space="preserve">INDIAN </w:t>
      </w:r>
      <w:proofErr w:type="gramStart"/>
      <w:r>
        <w:t>ADDRESS :</w:t>
      </w:r>
      <w:proofErr w:type="gramEnd"/>
      <w:r>
        <w:t xml:space="preserve"> 40/84-2-5 MUTHURAS PALLI, CHINNA CHOWK,KADAPA  YSR KADAPA - 516002</w:t>
      </w:r>
    </w:p>
    <w:sectPr w:rsidR="004B6EF3" w:rsidSect="00951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4307A"/>
    <w:rsid w:val="004B6EF3"/>
    <w:rsid w:val="00605BF6"/>
    <w:rsid w:val="009517CD"/>
    <w:rsid w:val="00A4307A"/>
    <w:rsid w:val="00C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2023-03-23T18:18:00Z</dcterms:created>
  <dcterms:modified xsi:type="dcterms:W3CDTF">2023-03-23T21:00:00Z</dcterms:modified>
</cp:coreProperties>
</file>