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512B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7865512E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2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2D" w14:textId="6CEA8D4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14329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7865513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2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30" w14:textId="32219BC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14329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14:paraId="7865513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3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33" w14:textId="161571F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14329">
              <w:rPr>
                <w:rFonts w:ascii="Bookman Old Style" w:hAnsi="Bookman Old Style"/>
                <w:color w:val="000000"/>
              </w:rPr>
              <w:t>488057666899</w:t>
            </w:r>
          </w:p>
        </w:tc>
      </w:tr>
      <w:tr w:rsidR="007829AB" w14:paraId="7865513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36" w14:textId="23F224F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214329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7865513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3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39" w14:textId="52AE99F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A3A63">
              <w:rPr>
                <w:rFonts w:ascii="Bookman Old Style" w:hAnsi="Bookman Old Style"/>
                <w:color w:val="000000"/>
              </w:rPr>
              <w:t>Abhimanya Kilaru</w:t>
            </w:r>
          </w:p>
        </w:tc>
      </w:tr>
    </w:tbl>
    <w:p w14:paraId="7865513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865513E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2122"/>
        <w:gridCol w:w="2343"/>
      </w:tblGrid>
      <w:tr w:rsidR="007829AB" w14:paraId="78655142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3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4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4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865514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4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4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4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865514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4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4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865514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4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4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4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865515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5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865515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5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865515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57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5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515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865515B" w14:textId="7418B1C6" w:rsidR="00430932" w:rsidRDefault="00E50775">
      <w:r>
        <w:t>Passport</w:t>
      </w:r>
    </w:p>
    <w:p w14:paraId="40D6D757" w14:textId="1D249038" w:rsidR="001640C1" w:rsidRDefault="001640C1">
      <w:r>
        <w:t>W2530552 (New passport)</w:t>
      </w:r>
    </w:p>
    <w:p w14:paraId="1D1E8B11" w14:textId="5CBEDC63" w:rsidR="00EA1A1D" w:rsidRDefault="00EA1A1D">
      <w:r>
        <w:t>Issued: 02/08/2023</w:t>
      </w:r>
    </w:p>
    <w:p w14:paraId="667DAFD8" w14:textId="749F44C7" w:rsidR="001640C1" w:rsidRDefault="00500768">
      <w:r>
        <w:t>Expiry : 01/08/2023</w:t>
      </w:r>
    </w:p>
    <w:p w14:paraId="6FEAEEF4" w14:textId="5D598F11" w:rsidR="00EA1A1D" w:rsidRDefault="00EA1A1D">
      <w:r>
        <w:t xml:space="preserve">Place of Issue: New </w:t>
      </w:r>
      <w:r w:rsidR="001D694A">
        <w:t>York</w:t>
      </w:r>
    </w:p>
    <w:p w14:paraId="542F1A4E" w14:textId="0FE8370A" w:rsidR="001D694A" w:rsidRDefault="00B16D3C">
      <w:r>
        <w:t>L3174891 (OLD)</w:t>
      </w:r>
    </w:p>
    <w:p w14:paraId="035A8718" w14:textId="233CC0DA" w:rsidR="00B16D3C" w:rsidRDefault="00B16D3C">
      <w:r>
        <w:t xml:space="preserve">Issued: </w:t>
      </w:r>
      <w:r w:rsidR="00DE5BDE">
        <w:t>10/07/2013</w:t>
      </w:r>
    </w:p>
    <w:p w14:paraId="7EDCB20D" w14:textId="436170BA" w:rsidR="00DE5BDE" w:rsidRDefault="00DE5BDE">
      <w:r>
        <w:t>Expiry: 09/07/2023</w:t>
      </w:r>
    </w:p>
    <w:p w14:paraId="6B8EB2D0" w14:textId="453150B0" w:rsidR="00DE5BDE" w:rsidRDefault="00DE5BDE">
      <w:r>
        <w:t xml:space="preserve">Place of Issue: </w:t>
      </w:r>
      <w:proofErr w:type="spellStart"/>
      <w:r>
        <w:t>Hyd</w:t>
      </w:r>
      <w:proofErr w:type="spellEnd"/>
    </w:p>
    <w:sectPr w:rsidR="00DE5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413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A3A63"/>
    <w:rsid w:val="001640C1"/>
    <w:rsid w:val="001D694A"/>
    <w:rsid w:val="00214329"/>
    <w:rsid w:val="00430932"/>
    <w:rsid w:val="00500768"/>
    <w:rsid w:val="007829AB"/>
    <w:rsid w:val="00B16D3C"/>
    <w:rsid w:val="00DA47AD"/>
    <w:rsid w:val="00DE5BDE"/>
    <w:rsid w:val="00E50775"/>
    <w:rsid w:val="00EA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512B"/>
  <w15:docId w15:val="{9A26E404-7FCF-4119-AA38-CA0E3693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Abhimanya Kilaru</cp:lastModifiedBy>
  <cp:revision>12</cp:revision>
  <dcterms:created xsi:type="dcterms:W3CDTF">2023-02-22T19:11:00Z</dcterms:created>
  <dcterms:modified xsi:type="dcterms:W3CDTF">2024-02-23T19:56:00Z</dcterms:modified>
</cp:coreProperties>
</file>