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91C8D" w14:textId="2219F23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BD23F1">
        <w:rPr>
          <w:sz w:val="18"/>
          <w:szCs w:val="18"/>
        </w:rPr>
        <w:t xml:space="preserve"> </w:t>
      </w:r>
      <w:r w:rsidR="00AE4CE7">
        <w:rPr>
          <w:sz w:val="18"/>
          <w:szCs w:val="18"/>
        </w:rPr>
        <w:t>Kilaru</w:t>
      </w:r>
    </w:p>
    <w:p w14:paraId="33691C8E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33691C8F" w14:textId="01B3392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AE4CE7">
        <w:rPr>
          <w:sz w:val="18"/>
          <w:szCs w:val="18"/>
        </w:rPr>
        <w:t xml:space="preserve"> Abhimanya Chowdary</w:t>
      </w:r>
    </w:p>
    <w:p w14:paraId="33691C90" w14:textId="01ABBFC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AE4CE7">
        <w:rPr>
          <w:sz w:val="18"/>
          <w:szCs w:val="18"/>
        </w:rPr>
        <w:t xml:space="preserve"> Senior Validation Engineer</w:t>
      </w:r>
    </w:p>
    <w:p w14:paraId="33691C91" w14:textId="44AA650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AE4CE7">
        <w:rPr>
          <w:sz w:val="18"/>
          <w:szCs w:val="18"/>
        </w:rPr>
        <w:t xml:space="preserve"> 12March 1994</w:t>
      </w:r>
    </w:p>
    <w:p w14:paraId="33691C92" w14:textId="39F8EDE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AE4CE7">
        <w:rPr>
          <w:sz w:val="18"/>
          <w:szCs w:val="18"/>
        </w:rPr>
        <w:t xml:space="preserve"> Kilaru.abhi@gmail.com</w:t>
      </w:r>
    </w:p>
    <w:p w14:paraId="33691C93" w14:textId="7F4E350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AE4CE7">
        <w:rPr>
          <w:sz w:val="18"/>
          <w:szCs w:val="18"/>
        </w:rPr>
        <w:t xml:space="preserve"> </w:t>
      </w:r>
      <w:r w:rsidR="00515A3E">
        <w:rPr>
          <w:sz w:val="18"/>
          <w:szCs w:val="18"/>
        </w:rPr>
        <w:t>+1(361)355-0202</w:t>
      </w:r>
    </w:p>
    <w:p w14:paraId="33691C94" w14:textId="1AB1B58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79586D">
        <w:rPr>
          <w:sz w:val="18"/>
          <w:szCs w:val="18"/>
        </w:rPr>
        <w:t>6 Highpoint Circle Apt#805, Quincy, MA-02169</w:t>
      </w:r>
    </w:p>
    <w:p w14:paraId="33691C95" w14:textId="077B818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79586D">
        <w:rPr>
          <w:sz w:val="18"/>
          <w:szCs w:val="18"/>
        </w:rPr>
        <w:t xml:space="preserve"> Married</w:t>
      </w:r>
    </w:p>
    <w:p w14:paraId="33691C96" w14:textId="7562486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79586D">
        <w:rPr>
          <w:sz w:val="18"/>
          <w:szCs w:val="18"/>
        </w:rPr>
        <w:t xml:space="preserve"> H1-B</w:t>
      </w:r>
    </w:p>
    <w:p w14:paraId="33691C97" w14:textId="4DED8F8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A86393">
        <w:rPr>
          <w:sz w:val="18"/>
          <w:szCs w:val="18"/>
        </w:rPr>
        <w:t xml:space="preserve">11 months (Travelled India from </w:t>
      </w:r>
      <w:r w:rsidR="0041446F">
        <w:rPr>
          <w:sz w:val="18"/>
          <w:szCs w:val="18"/>
        </w:rPr>
        <w:t>30Aug2023 to 27Sep 2023)</w:t>
      </w:r>
    </w:p>
    <w:p w14:paraId="33691C98" w14:textId="3F01589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26250F">
        <w:rPr>
          <w:sz w:val="18"/>
          <w:szCs w:val="18"/>
        </w:rPr>
        <w:t xml:space="preserve"> Massachusetts </w:t>
      </w:r>
    </w:p>
    <w:p w14:paraId="33691C99" w14:textId="7386783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26250F">
        <w:rPr>
          <w:sz w:val="18"/>
          <w:szCs w:val="18"/>
        </w:rPr>
        <w:t xml:space="preserve"> No</w:t>
      </w:r>
    </w:p>
    <w:p w14:paraId="33691C9A" w14:textId="3005F4E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26250F">
        <w:rPr>
          <w:sz w:val="18"/>
          <w:szCs w:val="18"/>
        </w:rPr>
        <w:t xml:space="preserve"> Yes, 1 personal loan in USA from DCU for 5000</w:t>
      </w:r>
    </w:p>
    <w:p w14:paraId="33691C9B" w14:textId="57BFE8F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</w:t>
      </w:r>
      <w:r w:rsidR="00D45E93">
        <w:rPr>
          <w:sz w:val="18"/>
          <w:szCs w:val="18"/>
        </w:rPr>
        <w:t xml:space="preserve"> 19Aug2015</w:t>
      </w:r>
    </w:p>
    <w:p w14:paraId="33691C9C" w14:textId="77777777" w:rsidR="00E13E25" w:rsidRDefault="00E13E25" w:rsidP="00E13E25">
      <w:pPr>
        <w:rPr>
          <w:sz w:val="18"/>
          <w:szCs w:val="18"/>
        </w:rPr>
      </w:pPr>
    </w:p>
    <w:p w14:paraId="33691C9D" w14:textId="3750F4B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D45E93">
        <w:rPr>
          <w:sz w:val="18"/>
          <w:szCs w:val="18"/>
        </w:rPr>
        <w:t xml:space="preserve"> </w:t>
      </w:r>
      <w:r w:rsidR="00C241F0">
        <w:rPr>
          <w:sz w:val="18"/>
          <w:szCs w:val="18"/>
        </w:rPr>
        <w:t>341-59-2292</w:t>
      </w:r>
    </w:p>
    <w:p w14:paraId="33691C9E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33691C9F" w14:textId="2C10903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C241F0">
        <w:rPr>
          <w:sz w:val="18"/>
          <w:szCs w:val="18"/>
        </w:rPr>
        <w:t xml:space="preserve"> Chalichama</w:t>
      </w:r>
    </w:p>
    <w:p w14:paraId="33691CA0" w14:textId="27CE20C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C241F0">
        <w:rPr>
          <w:sz w:val="18"/>
          <w:szCs w:val="18"/>
        </w:rPr>
        <w:t xml:space="preserve"> Mahanthi</w:t>
      </w:r>
    </w:p>
    <w:p w14:paraId="33691CA1" w14:textId="29CB1F3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C241F0">
        <w:rPr>
          <w:sz w:val="18"/>
          <w:szCs w:val="18"/>
        </w:rPr>
        <w:t xml:space="preserve"> </w:t>
      </w:r>
    </w:p>
    <w:p w14:paraId="33691CA2" w14:textId="0219917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C241F0">
        <w:rPr>
          <w:sz w:val="18"/>
          <w:szCs w:val="18"/>
        </w:rPr>
        <w:t xml:space="preserve"> 19Aug1995</w:t>
      </w:r>
    </w:p>
    <w:p w14:paraId="33691CA3" w14:textId="0F65471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  <w:r w:rsidR="00C241F0">
        <w:rPr>
          <w:sz w:val="18"/>
          <w:szCs w:val="18"/>
        </w:rPr>
        <w:t xml:space="preserve"> </w:t>
      </w:r>
      <w:r w:rsidR="001E64DE">
        <w:rPr>
          <w:sz w:val="18"/>
          <w:szCs w:val="18"/>
        </w:rPr>
        <w:t>At present housewife</w:t>
      </w:r>
    </w:p>
    <w:p w14:paraId="33691CA4" w14:textId="1896CAF0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  <w:r w:rsidR="001E64DE">
        <w:rPr>
          <w:sz w:val="18"/>
          <w:szCs w:val="18"/>
          <w:u w:val="single"/>
        </w:rPr>
        <w:t xml:space="preserve"> No Kids.</w:t>
      </w:r>
    </w:p>
    <w:p w14:paraId="33691CA5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33691CA6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33691CA7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33691CA8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33691CA9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14:paraId="33691CAA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14:paraId="33691CAB" w14:textId="77777777" w:rsidR="00E13E25" w:rsidRDefault="00E13E25" w:rsidP="00E13E25"/>
    <w:p w14:paraId="33691CAC" w14:textId="77777777" w:rsidR="00785B1B" w:rsidRDefault="00785B1B"/>
    <w:sectPr w:rsidR="00785B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1E64DE"/>
    <w:rsid w:val="0026250F"/>
    <w:rsid w:val="0041446F"/>
    <w:rsid w:val="00515A3E"/>
    <w:rsid w:val="00785B1B"/>
    <w:rsid w:val="0079586D"/>
    <w:rsid w:val="00A86393"/>
    <w:rsid w:val="00AE4CE7"/>
    <w:rsid w:val="00BD23F1"/>
    <w:rsid w:val="00C241F0"/>
    <w:rsid w:val="00D45E93"/>
    <w:rsid w:val="00E13E25"/>
    <w:rsid w:val="00FC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91C8D"/>
  <w15:docId w15:val="{E4A0497B-FFFB-49C4-9E75-802018D5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Abhimanya Kilaru</cp:lastModifiedBy>
  <cp:revision>2</cp:revision>
  <dcterms:created xsi:type="dcterms:W3CDTF">2024-02-22T18:28:00Z</dcterms:created>
  <dcterms:modified xsi:type="dcterms:W3CDTF">2024-02-22T18:28:00Z</dcterms:modified>
</cp:coreProperties>
</file>