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36" w:rsidRDefault="00B5180C">
      <w:r w:rsidRPr="00B5180C">
        <w:t xml:space="preserve">Spouse name: </w:t>
      </w:r>
      <w:proofErr w:type="spellStart"/>
      <w:r w:rsidRPr="00B5180C">
        <w:t>Divya</w:t>
      </w:r>
      <w:proofErr w:type="spellEnd"/>
      <w:r w:rsidRPr="00B5180C">
        <w:t xml:space="preserve"> </w:t>
      </w:r>
      <w:proofErr w:type="spellStart"/>
      <w:r w:rsidRPr="00B5180C">
        <w:t>Sree</w:t>
      </w:r>
      <w:proofErr w:type="spellEnd"/>
      <w:r w:rsidRPr="00B5180C">
        <w:t xml:space="preserve"> </w:t>
      </w:r>
      <w:proofErr w:type="spellStart"/>
      <w:proofErr w:type="gramStart"/>
      <w:r w:rsidRPr="00B5180C">
        <w:t>Mukkapati</w:t>
      </w:r>
      <w:proofErr w:type="spellEnd"/>
      <w:r w:rsidRPr="00B5180C">
        <w:t xml:space="preserve"> </w:t>
      </w:r>
      <w:r w:rsidRPr="00B5180C">
        <w:cr/>
        <w:t>Spouse</w:t>
      </w:r>
      <w:proofErr w:type="gramEnd"/>
      <w:r w:rsidRPr="00B5180C">
        <w:t xml:space="preserve"> SSN: 751585496.</w:t>
      </w:r>
      <w:r w:rsidRPr="00B5180C">
        <w:cr/>
      </w:r>
      <w:r w:rsidRPr="00B5180C">
        <w:cr/>
        <w:t>3608 Village Blvd, apt 208, west palm beach</w:t>
      </w:r>
      <w:proofErr w:type="gramStart"/>
      <w:r w:rsidRPr="00B5180C">
        <w:t>,  Florida</w:t>
      </w:r>
      <w:proofErr w:type="gramEnd"/>
      <w:r w:rsidRPr="00B5180C">
        <w:t>. 33407.</w:t>
      </w:r>
    </w:p>
    <w:p w:rsidR="00FB4AE8" w:rsidRDefault="00FB4AE8"/>
    <w:p w:rsidR="00FB4AE8" w:rsidRDefault="00FB4AE8"/>
    <w:p w:rsidR="00FB4AE8" w:rsidRDefault="00FB4AE8"/>
    <w:sectPr w:rsidR="00FB4AE8" w:rsidSect="00E54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180C"/>
    <w:rsid w:val="00B5180C"/>
    <w:rsid w:val="00E54D36"/>
    <w:rsid w:val="00FB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2024-01-24T20:17:00Z</dcterms:created>
  <dcterms:modified xsi:type="dcterms:W3CDTF">2024-02-15T19:12:00Z</dcterms:modified>
</cp:coreProperties>
</file>