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1A3" w14:textId="77777777" w:rsidR="00000A3D" w:rsidRDefault="00CC78F4">
      <w:r w:rsidRPr="00CC78F4">
        <w:t>My laptop , working tools like multimeter and oscilloscope , worth approx $5000</w:t>
      </w:r>
    </w:p>
    <w:p w14:paraId="39BA70AD" w14:textId="77777777" w:rsidR="0015125E" w:rsidRDefault="0015125E"/>
    <w:p w14:paraId="40817D5B" w14:textId="77777777" w:rsidR="0015125E" w:rsidRDefault="0015125E" w:rsidP="0015125E">
      <w:r>
        <w:t>01/13/23 - $2450</w:t>
      </w:r>
    </w:p>
    <w:p w14:paraId="42B2E419" w14:textId="77777777" w:rsidR="0015125E" w:rsidRDefault="0015125E" w:rsidP="0015125E">
      <w:r>
        <w:t>09/21/23- $767</w:t>
      </w:r>
    </w:p>
    <w:p w14:paraId="63E57D54" w14:textId="77777777" w:rsidR="0015125E" w:rsidRDefault="0015125E" w:rsidP="0015125E">
      <w:r>
        <w:t>11/20/23- $1923</w:t>
      </w:r>
    </w:p>
    <w:p w14:paraId="7E616097" w14:textId="7F888AC7" w:rsidR="00A37863" w:rsidRDefault="00A37863" w:rsidP="0015125E">
      <w:r>
        <w:t>INDIAN ADDRESS:</w:t>
      </w:r>
    </w:p>
    <w:p w14:paraId="37CBA218" w14:textId="65986F84" w:rsidR="00A37863" w:rsidRDefault="00A37863" w:rsidP="0015125E">
      <w:r>
        <w:t>268-269 G FLOOR, BLOCK -A</w:t>
      </w:r>
    </w:p>
    <w:p w14:paraId="704B41DC" w14:textId="0CFECE0A" w:rsidR="00A37863" w:rsidRDefault="00A37863" w:rsidP="0015125E">
      <w:r>
        <w:t>POCKET-2, SECTOR-8, ROHINI, DELHI</w:t>
      </w:r>
    </w:p>
    <w:p w14:paraId="0D5BFB15" w14:textId="117AD4A6" w:rsidR="00A37863" w:rsidRDefault="00A37863" w:rsidP="0015125E">
      <w:r>
        <w:t>PIN:110085, DELHI, INDIA</w:t>
      </w:r>
    </w:p>
    <w:sectPr w:rsidR="00A37863" w:rsidSect="0000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8F4"/>
    <w:rsid w:val="00000A3D"/>
    <w:rsid w:val="0015125E"/>
    <w:rsid w:val="00A37863"/>
    <w:rsid w:val="00C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589E"/>
  <w15:docId w15:val="{0E8808A2-E678-41CE-B89D-880CB791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2024-02-25T21:00:00Z</dcterms:created>
  <dcterms:modified xsi:type="dcterms:W3CDTF">2024-03-07T22:15:00Z</dcterms:modified>
</cp:coreProperties>
</file>