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0" w:rsidRDefault="003432B3" w:rsidP="00AD7550">
      <w:r>
        <w:t>FIRST NAME: SANDEEP KUMAR REDDY</w:t>
      </w:r>
    </w:p>
    <w:p w:rsidR="00AD7550" w:rsidRDefault="003432B3" w:rsidP="00AD7550">
      <w:r>
        <w:t>LAST NAME: PANDUGA</w:t>
      </w:r>
    </w:p>
    <w:p w:rsidR="00AD7550" w:rsidRDefault="003432B3" w:rsidP="00AD7550">
      <w:r>
        <w:t>CURRENT ADDRESS: 1430 NW 25TH ST, APT 107, OKLAHOMA CITY</w:t>
      </w:r>
      <w:proofErr w:type="gramStart"/>
      <w:r>
        <w:t>,OKLAHOMA,73106</w:t>
      </w:r>
      <w:proofErr w:type="gramEnd"/>
    </w:p>
    <w:p w:rsidR="00AD7550" w:rsidRDefault="003432B3" w:rsidP="00AD7550">
      <w:r>
        <w:t>VISA</w:t>
      </w:r>
      <w:proofErr w:type="gramStart"/>
      <w:r>
        <w:t>:H1</w:t>
      </w:r>
      <w:proofErr w:type="gramEnd"/>
    </w:p>
    <w:p w:rsidR="00AD7550" w:rsidRDefault="003432B3" w:rsidP="00AD7550">
      <w:r>
        <w:t>DOB: MAY 9TH 1996</w:t>
      </w:r>
    </w:p>
    <w:p w:rsidR="00AD7550" w:rsidRDefault="003432B3" w:rsidP="00AD7550">
      <w:r>
        <w:t>SSN</w:t>
      </w:r>
      <w:proofErr w:type="gramStart"/>
      <w:r>
        <w:t>:854</w:t>
      </w:r>
      <w:proofErr w:type="gramEnd"/>
      <w:r>
        <w:t>-34-7214</w:t>
      </w:r>
    </w:p>
    <w:p w:rsidR="00AD7550" w:rsidRDefault="003432B3" w:rsidP="00AD7550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AD7550" w:rsidRDefault="003432B3" w:rsidP="00AD7550">
      <w:r>
        <w:t>EMAIL:SANDEEPPANDU44@GMAIL.COM</w:t>
      </w:r>
    </w:p>
    <w:p w:rsidR="00AD7550" w:rsidRDefault="003432B3" w:rsidP="00AD7550">
      <w:r>
        <w:t>MARITAL STATUS</w:t>
      </w:r>
      <w:proofErr w:type="gramStart"/>
      <w:r>
        <w:t>:SINGLE</w:t>
      </w:r>
      <w:proofErr w:type="gramEnd"/>
    </w:p>
    <w:p w:rsidR="0053711C" w:rsidRDefault="003432B3" w:rsidP="00AD7550">
      <w:r>
        <w:t>STATE STAYED:</w:t>
      </w:r>
      <w:r w:rsidR="00A20115">
        <w:t xml:space="preserve">JAN TO JULY  OK , AUG TO DEC TAXES </w:t>
      </w:r>
    </w:p>
    <w:sectPr w:rsidR="0053711C" w:rsidSect="00537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550"/>
    <w:rsid w:val="00072191"/>
    <w:rsid w:val="003432B3"/>
    <w:rsid w:val="0053711C"/>
    <w:rsid w:val="00A20115"/>
    <w:rsid w:val="00AD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2024-01-21T21:20:00Z</dcterms:created>
  <dcterms:modified xsi:type="dcterms:W3CDTF">2024-01-21T21:20:00Z</dcterms:modified>
</cp:coreProperties>
</file>