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49" w:rsidRDefault="00097149" w:rsidP="00097149">
      <w:proofErr w:type="gramStart"/>
      <w:r>
        <w:t>CURRENT ADDRESS?</w:t>
      </w:r>
      <w:proofErr w:type="gramEnd"/>
      <w:r>
        <w:t xml:space="preserve"> 300 CAUGHMAN FARM LANE, APT </w:t>
      </w:r>
      <w:proofErr w:type="gramStart"/>
      <w:r>
        <w:t>810 ,</w:t>
      </w:r>
      <w:proofErr w:type="gramEnd"/>
      <w:r>
        <w:t xml:space="preserve"> LEXINGTON, SOUTH CAROLINA- 29072</w:t>
      </w:r>
    </w:p>
    <w:p w:rsidR="00097149" w:rsidRDefault="00097149" w:rsidP="00097149"/>
    <w:p w:rsidR="00097149" w:rsidRDefault="00097149" w:rsidP="00097149">
      <w:r>
        <w:t xml:space="preserve">MARITAL STATUS- MARRIED </w:t>
      </w:r>
    </w:p>
    <w:p w:rsidR="00097149" w:rsidRDefault="00097149" w:rsidP="00097149"/>
    <w:p w:rsidR="00097149" w:rsidRDefault="00097149" w:rsidP="00097149">
      <w:r>
        <w:t>WHICH STATE DID YOU STAYED FROM 1ST JAN 2023 TO 31ST DEC 2023- SOUTH CAROLINA</w:t>
      </w:r>
    </w:p>
    <w:p w:rsidR="00097149" w:rsidRDefault="00097149" w:rsidP="00097149"/>
    <w:p w:rsidR="00097149" w:rsidRDefault="00097149" w:rsidP="0009714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097149" w:rsidRDefault="00097149" w:rsidP="00097149"/>
    <w:p w:rsidR="00097149" w:rsidRDefault="00097149" w:rsidP="00097149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097149" w:rsidRDefault="00097149" w:rsidP="00097149"/>
    <w:p w:rsidR="00097149" w:rsidRDefault="00097149" w:rsidP="00097149">
      <w:r>
        <w:t>DID YOU HAVE ANY OTHER INCOMES LIKE NEC OR 1099S OR 1099 MISCELLANEOUS OR SHARES LIKE ROBINHOOD OR COINBASE - NO</w:t>
      </w:r>
    </w:p>
    <w:p w:rsidR="00097149" w:rsidRDefault="00097149" w:rsidP="00097149"/>
    <w:p w:rsidR="00097149" w:rsidRDefault="00097149" w:rsidP="00097149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097149" w:rsidRDefault="00097149" w:rsidP="00097149"/>
    <w:p w:rsidR="00097149" w:rsidRDefault="00097149" w:rsidP="0009714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097149" w:rsidRDefault="00097149" w:rsidP="00097149"/>
    <w:p w:rsidR="00097149" w:rsidRDefault="00097149" w:rsidP="00097149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097149" w:rsidRDefault="00097149" w:rsidP="00097149"/>
    <w:p w:rsidR="00097149" w:rsidRDefault="00097149" w:rsidP="00097149">
      <w:r>
        <w:t>DID YOU DEPOSIT ANY TRADITIONAL IRA CONTRIBUTION 6000$ - NO</w:t>
      </w:r>
    </w:p>
    <w:p w:rsidR="00097149" w:rsidRDefault="00097149" w:rsidP="00097149"/>
    <w:p w:rsidR="006F2A5B" w:rsidRDefault="00097149" w:rsidP="00097149">
      <w:r>
        <w:t xml:space="preserve">DID YOU PAY ANY COLLEGES FEES IF YES THEN PROVIDE ME 1098-T TUTION FEES DOCUMENT </w:t>
      </w:r>
      <w:r w:rsidR="001F5682">
        <w:t>–</w:t>
      </w:r>
      <w:r>
        <w:t xml:space="preserve"> NO</w:t>
      </w:r>
    </w:p>
    <w:p w:rsidR="001F5682" w:rsidRDefault="001F5682" w:rsidP="00097149">
      <w:r w:rsidRPr="001F5682">
        <w:t>ONE KID</w:t>
      </w:r>
    </w:p>
    <w:p w:rsidR="001F5682" w:rsidRDefault="001F5682" w:rsidP="00097149">
      <w:r w:rsidRPr="001F5682">
        <w:t>I HAVE ITIN FOR MY KID AND WIFE</w:t>
      </w:r>
    </w:p>
    <w:p w:rsidR="001F5682" w:rsidRDefault="001F5682" w:rsidP="00097149">
      <w:r w:rsidRPr="001F5682">
        <w:t>1095C</w:t>
      </w:r>
    </w:p>
    <w:sectPr w:rsidR="001F5682" w:rsidSect="006F2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97149"/>
    <w:rsid w:val="00097149"/>
    <w:rsid w:val="001F5682"/>
    <w:rsid w:val="006F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2024-01-31T03:12:00Z</dcterms:created>
  <dcterms:modified xsi:type="dcterms:W3CDTF">2024-01-31T03:13:00Z</dcterms:modified>
</cp:coreProperties>
</file>