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61" w:rsidRDefault="00512661" w:rsidP="00512661">
      <w:r>
        <w:t>E-MAIL ID: nrbawiskar@gmail.com</w:t>
      </w:r>
    </w:p>
    <w:p w:rsidR="00512661" w:rsidRDefault="00512661" w:rsidP="00512661">
      <w:r>
        <w:t>PHONE NO: 706-294-3126</w:t>
      </w:r>
    </w:p>
    <w:p w:rsidR="00512661" w:rsidRDefault="00512661" w:rsidP="00512661">
      <w:r>
        <w:t xml:space="preserve">CURRENT ADDRESS: </w:t>
      </w:r>
      <w:r w:rsidR="002A5290">
        <w:t>15000 PARK ROW, 134, HOUSTON, TX - 77084</w:t>
      </w:r>
    </w:p>
    <w:p w:rsidR="00512661" w:rsidRDefault="00512661" w:rsidP="00512661">
      <w:r>
        <w:t>MARITAL STATUS: Single</w:t>
      </w:r>
    </w:p>
    <w:p w:rsidR="00512661" w:rsidRDefault="00512661" w:rsidP="00512661">
      <w:r>
        <w:t>VISA STATUS: H1b</w:t>
      </w:r>
    </w:p>
    <w:p w:rsidR="00512661" w:rsidRDefault="00512661" w:rsidP="00512661">
      <w:r>
        <w:t>FIRST PORT OF ENTRY YEAR: 2016</w:t>
      </w:r>
    </w:p>
    <w:p w:rsidR="00512661" w:rsidRDefault="00512661" w:rsidP="00512661">
      <w:r>
        <w:t xml:space="preserve">STATE OF RESIDENCY DURING 2023: </w:t>
      </w:r>
    </w:p>
    <w:p w:rsidR="00512661" w:rsidRDefault="00512661" w:rsidP="00512661">
      <w:r>
        <w:t>Jan-April: Kansas</w:t>
      </w:r>
    </w:p>
    <w:p w:rsidR="00606EC2" w:rsidRDefault="00512661" w:rsidP="00512661">
      <w:r>
        <w:t>May-Dec: Texas</w:t>
      </w:r>
    </w:p>
    <w:p w:rsidR="00CF0E75" w:rsidRDefault="00CF0E75" w:rsidP="00512661"/>
    <w:p w:rsidR="00CF0E75" w:rsidRDefault="00CF0E75" w:rsidP="00512661"/>
    <w:p w:rsidR="00CF0E75" w:rsidRDefault="00CF0E75" w:rsidP="00512661"/>
    <w:p w:rsidR="00CF0E75" w:rsidRDefault="0003375B" w:rsidP="00CF0E75">
      <w:r>
        <w:t xml:space="preserve">FIRST NAME: AISHWARYA </w:t>
      </w:r>
    </w:p>
    <w:p w:rsidR="00CF0E75" w:rsidRDefault="0003375B" w:rsidP="00CF0E75">
      <w:r>
        <w:t>LAST NAME: KADAM</w:t>
      </w:r>
    </w:p>
    <w:p w:rsidR="00CF0E75" w:rsidRDefault="0003375B" w:rsidP="00CF0E75">
      <w:r>
        <w:t>SSN NO: 033-98-5493</w:t>
      </w:r>
    </w:p>
    <w:p w:rsidR="00CF0E75" w:rsidRDefault="0003375B" w:rsidP="00CF0E75">
      <w:r>
        <w:t>DATE OF BIRTH: 02/16/1996</w:t>
      </w:r>
    </w:p>
    <w:sectPr w:rsidR="00CF0E75" w:rsidSect="0060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2661"/>
    <w:rsid w:val="0003375B"/>
    <w:rsid w:val="002A5290"/>
    <w:rsid w:val="00512661"/>
    <w:rsid w:val="00565B4C"/>
    <w:rsid w:val="00595F19"/>
    <w:rsid w:val="00606EC2"/>
    <w:rsid w:val="0065674E"/>
    <w:rsid w:val="00792BEB"/>
    <w:rsid w:val="00C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2024-03-13T17:22:00Z</dcterms:created>
  <dcterms:modified xsi:type="dcterms:W3CDTF">2024-03-25T20:40:00Z</dcterms:modified>
</cp:coreProperties>
</file>