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4A26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55955BBC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5DED2385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53"/>
      </w:tblGrid>
      <w:tr w:rsidR="00B76D76" w14:paraId="6D67244A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988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675D" w14:textId="389AD97F" w:rsidR="00B76D76" w:rsidRDefault="00CD2F3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14:paraId="2B31F686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0BF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D255" w14:textId="0AE8C3BF" w:rsidR="00B76D76" w:rsidRDefault="00CD2F3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</w:t>
            </w:r>
          </w:p>
        </w:tc>
      </w:tr>
      <w:tr w:rsidR="00B76D76" w14:paraId="3D1D8A33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3EE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3387" w14:textId="6861CA5F" w:rsidR="00B76D76" w:rsidRDefault="00CD2F3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597212502</w:t>
            </w:r>
          </w:p>
        </w:tc>
      </w:tr>
      <w:tr w:rsidR="00B76D76" w14:paraId="3275E72A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9D4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2D20" w14:textId="3AD9339F" w:rsidR="00B76D76" w:rsidRDefault="00CD2F3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4FA7BCDD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F51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8F50" w14:textId="2879C918" w:rsidR="00B76D76" w:rsidRDefault="00CD2F3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Sreeja Sriram</w:t>
            </w:r>
          </w:p>
        </w:tc>
      </w:tr>
    </w:tbl>
    <w:p w14:paraId="71054B17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2188"/>
        <w:gridCol w:w="2417"/>
      </w:tblGrid>
      <w:tr w:rsidR="00B76D76" w14:paraId="6EC153F9" w14:textId="77777777" w:rsidTr="00CD2F3D"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A544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21E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930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7D2CA556" w14:textId="77777777" w:rsidTr="00CD2F3D"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6EE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1ABD" w14:textId="2C632E44" w:rsidR="00B76D76" w:rsidRDefault="00CD2F3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W1434646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48C72" w14:textId="243654A2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2F3D">
              <w:rPr>
                <w:rFonts w:ascii="Bookman Old Style" w:hAnsi="Bookman Old Style"/>
                <w:color w:val="002060"/>
              </w:rPr>
              <w:t>W2099679</w:t>
            </w:r>
          </w:p>
        </w:tc>
      </w:tr>
      <w:tr w:rsidR="00B76D76" w14:paraId="5E63B50D" w14:textId="77777777" w:rsidTr="00CD2F3D"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CFB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D33C" w14:textId="42614B36" w:rsidR="00B76D76" w:rsidRDefault="00CD2F3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7545" w14:textId="764B3E46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2F3D">
              <w:rPr>
                <w:rFonts w:ascii="Bookman Old Style" w:hAnsi="Bookman Old Style"/>
                <w:color w:val="002060"/>
              </w:rPr>
              <w:t>CA</w:t>
            </w:r>
          </w:p>
        </w:tc>
      </w:tr>
      <w:tr w:rsidR="00B76D76" w14:paraId="53B03A9A" w14:textId="77777777" w:rsidTr="00CD2F3D"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9D8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E370" w14:textId="19478AFB" w:rsidR="00B76D76" w:rsidRDefault="00CD2F3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12 2023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1DA6" w14:textId="0088FAB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2F3D">
              <w:rPr>
                <w:rFonts w:ascii="Bookman Old Style" w:hAnsi="Bookman Old Style"/>
                <w:color w:val="002060"/>
              </w:rPr>
              <w:t>01/26/2024</w:t>
            </w:r>
          </w:p>
        </w:tc>
      </w:tr>
      <w:tr w:rsidR="00B76D76" w14:paraId="59BF1AD7" w14:textId="77777777" w:rsidTr="00CD2F3D"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02D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6E63" w14:textId="719A9F69" w:rsidR="00B76D76" w:rsidRDefault="00CD2F3D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 30 2025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BC35" w14:textId="5213424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D2F3D">
              <w:rPr>
                <w:rFonts w:ascii="Bookman Old Style" w:hAnsi="Bookman Old Style"/>
                <w:color w:val="002060"/>
              </w:rPr>
              <w:t>05/19/2024</w:t>
            </w:r>
          </w:p>
        </w:tc>
      </w:tr>
      <w:tr w:rsidR="00CD2F3D" w14:paraId="420AE1BE" w14:textId="77777777" w:rsidTr="00CD2F3D"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7EED" w14:textId="77777777" w:rsidR="00CD2F3D" w:rsidRDefault="00CD2F3D" w:rsidP="00CD2F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1541" w14:textId="26A18C56" w:rsidR="00CD2F3D" w:rsidRDefault="00CD2F3D" w:rsidP="00CD2F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1935" w14:textId="27E7DBB6" w:rsidR="00CD2F3D" w:rsidRDefault="00CD2F3D" w:rsidP="00CD2F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</w:tr>
      <w:tr w:rsidR="00CD2F3D" w14:paraId="4C316C69" w14:textId="77777777" w:rsidTr="00CD2F3D">
        <w:tc>
          <w:tcPr>
            <w:tcW w:w="4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078C" w14:textId="77777777" w:rsidR="00CD2F3D" w:rsidRDefault="00CD2F3D" w:rsidP="00CD2F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</w:t>
            </w:r>
            <w:proofErr w:type="gramStart"/>
            <w:r>
              <w:rPr>
                <w:color w:val="1F497D"/>
                <w:shd w:val="clear" w:color="auto" w:fill="FFFF00"/>
              </w:rPr>
              <w:t>ADDRESS :</w:t>
            </w:r>
            <w:proofErr w:type="gramEnd"/>
            <w:r>
              <w:rPr>
                <w:color w:val="1F497D"/>
                <w:shd w:val="clear" w:color="auto" w:fill="FFFF00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5150" w14:textId="20474514" w:rsidR="00CD2F3D" w:rsidRDefault="00CD2F3D" w:rsidP="00CD2F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403, Block B, Sai Keerthi Estates, Friends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Chandanagar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TG, 500050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4088" w14:textId="3443C0F9" w:rsidR="00CD2F3D" w:rsidRDefault="00CD2F3D" w:rsidP="00CD2F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403, Block B, Sai Keerthi Estates, Friends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Chandanagar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TG, 500050</w:t>
            </w:r>
          </w:p>
        </w:tc>
      </w:tr>
    </w:tbl>
    <w:p w14:paraId="1F18CB2B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6"/>
    <w:rsid w:val="00035452"/>
    <w:rsid w:val="00B76D76"/>
    <w:rsid w:val="00C65785"/>
    <w:rsid w:val="00C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B313"/>
  <w15:docId w15:val="{B76165FC-D374-454D-B87F-44BCE416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Bala Venkatesh Javvaji (bjavvaji)</cp:lastModifiedBy>
  <cp:revision>2</cp:revision>
  <dcterms:created xsi:type="dcterms:W3CDTF">2024-02-17T00:39:00Z</dcterms:created>
  <dcterms:modified xsi:type="dcterms:W3CDTF">2024-02-17T00:39:00Z</dcterms:modified>
</cp:coreProperties>
</file>