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B6" w:rsidRDefault="00926DB4" w:rsidP="00601CB6">
      <w:r>
        <w:t>--&gt;FIRST NAME: PRIYANKA</w:t>
      </w:r>
    </w:p>
    <w:p w:rsidR="00601CB6" w:rsidRPr="001E7DE4" w:rsidRDefault="00926DB4" w:rsidP="00601CB6">
      <w:pPr>
        <w:rPr>
          <w:i/>
        </w:rPr>
      </w:pPr>
      <w:r>
        <w:t xml:space="preserve">--&gt;LAST NAME: </w:t>
      </w:r>
      <w:r w:rsidRPr="001E7DE4">
        <w:rPr>
          <w:i/>
        </w:rPr>
        <w:t>RAMILLA ASHOK KUMAR</w:t>
      </w:r>
    </w:p>
    <w:p w:rsidR="00601CB6" w:rsidRPr="001E7DE4" w:rsidRDefault="00926DB4" w:rsidP="00601CB6">
      <w:pPr>
        <w:rPr>
          <w:i/>
        </w:rPr>
      </w:pPr>
      <w:r w:rsidRPr="001E7DE4">
        <w:rPr>
          <w:i/>
        </w:rPr>
        <w:t>--&gt;SSN: PLSE FIND IN W2</w:t>
      </w:r>
    </w:p>
    <w:p w:rsidR="00601CB6" w:rsidRDefault="00926DB4" w:rsidP="00601CB6">
      <w:r>
        <w:t>--&gt;DOB: 06/01/1994</w:t>
      </w:r>
    </w:p>
    <w:p w:rsidR="00601CB6" w:rsidRDefault="00926DB4" w:rsidP="00601CB6">
      <w:r>
        <w:t>--&gt;VISA STATUS ON DEC 31ST 2023: H-1 B</w:t>
      </w:r>
    </w:p>
    <w:p w:rsidR="00601CB6" w:rsidRDefault="00926DB4" w:rsidP="00601CB6">
      <w:r>
        <w:t>--&gt;CURRENT ADDRESS: 155 RAINTREE LN, PAINSVILLE, OH, 44077</w:t>
      </w:r>
    </w:p>
    <w:p w:rsidR="00601CB6" w:rsidRDefault="00926DB4" w:rsidP="00601CB6">
      <w:r>
        <w:t>--&gt;EMAIL ID: PRIYANKA94.RAMILLA@GMAIL.COM</w:t>
      </w:r>
    </w:p>
    <w:p w:rsidR="00601CB6" w:rsidRDefault="00926DB4" w:rsidP="00601CB6">
      <w:r>
        <w:t>--&gt;PHN NMBR</w:t>
      </w:r>
      <w:proofErr w:type="gramStart"/>
      <w:r>
        <w:t>:330</w:t>
      </w:r>
      <w:proofErr w:type="gramEnd"/>
      <w:r>
        <w:t>-389-4354</w:t>
      </w:r>
    </w:p>
    <w:p w:rsidR="00601CB6" w:rsidRDefault="00926DB4" w:rsidP="00601CB6">
      <w:r>
        <w:t>--&gt;MARITAL STATUS: MARRIED IN MAR 2024</w:t>
      </w:r>
    </w:p>
    <w:p w:rsidR="00601CB6" w:rsidRDefault="00926DB4" w:rsidP="00601CB6">
      <w:r>
        <w:t>----&gt;OCCUPATION: SOFTWARE DEVELOPER</w:t>
      </w:r>
    </w:p>
    <w:p w:rsidR="00601CB6" w:rsidRDefault="00926DB4" w:rsidP="00601CB6">
      <w:r>
        <w:t xml:space="preserve">--&gt;IN 2023 JAN 1ST TO DEC 31ST WHICH STATES U HAVE BEEN STAYED: CLEVELAND OH </w:t>
      </w:r>
    </w:p>
    <w:p w:rsidR="00E72FAF" w:rsidRDefault="00926DB4" w:rsidP="00601CB6">
      <w:r>
        <w:t>--&gt; DO U HAVE HEALTH INSURANCE: YES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1C4"/>
    <w:rsid w:val="000D71C4"/>
    <w:rsid w:val="001E7DE4"/>
    <w:rsid w:val="00355556"/>
    <w:rsid w:val="00601CB6"/>
    <w:rsid w:val="008E0BB7"/>
    <w:rsid w:val="00926DB4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2024-04-08T22:47:00Z</dcterms:created>
  <dcterms:modified xsi:type="dcterms:W3CDTF">2024-04-08T23:35:00Z</dcterms:modified>
</cp:coreProperties>
</file>