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C3" w:rsidRDefault="00FD24A4"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CURRENT ADDRESS?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t>  </w:t>
      </w:r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930 LAKEVIEW DR, CENTERTON, AR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 xml:space="preserve">MARITAL 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STATUS :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t> </w:t>
      </w:r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MARRIED.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 xml:space="preserve">WHICH STATE DID YOU STAYED FROM 1ST JAN 2023 TO 31ST 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DEC2023 :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t> </w:t>
      </w:r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ARKANSAS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IF YOU HAVE HEALTH INSURANCE OUT SIDE ?</w:t>
      </w:r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 NO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 xml:space="preserve">DID YOU RECEIVE ANY IRS INTEREST FOR LATE 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REFUND ?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t>  </w:t>
      </w:r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NO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DID YOU HAVE ANY OTHER INCOMES LIKE NEC OR 1099S OR 1099 MISCELLANEOUS OR SHARES LIKE ROBINHOOD OR COINBASE.  </w:t>
      </w:r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NO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 xml:space="preserve">DID YOU RECEIVE 1099-G FROM 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IRS ? </w:t>
      </w:r>
      <w:proofErr w:type="gramEnd"/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NO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 xml:space="preserve">DO YOU PURCHASE ANY ELECTRONIC CAR LIKE 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TESLA ? </w:t>
      </w:r>
      <w:proofErr w:type="gramEnd"/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NO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 xml:space="preserve">DO YOU HAVE HOME LOAN IN USA OR 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INDIA ? </w:t>
      </w:r>
      <w:proofErr w:type="gramEnd"/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HOME LOAN IN USA </w:t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  <w:t>DID YOU DEPOSIT ANY TRADITIONAL IRA CONTRIBUTION 6000$</w:t>
      </w:r>
      <w:proofErr w:type="gramStart"/>
      <w:r>
        <w:rPr>
          <w:rFonts w:ascii="Helvetica" w:hAnsi="Helvetica" w:cs="Helvetica"/>
          <w:color w:val="000000"/>
          <w:spacing w:val="-3"/>
          <w:sz w:val="19"/>
          <w:szCs w:val="19"/>
        </w:rPr>
        <w:t>  </w:t>
      </w:r>
      <w:r>
        <w:rPr>
          <w:rFonts w:ascii="Helvetica" w:hAnsi="Helvetica" w:cs="Helvetica"/>
          <w:b/>
          <w:bCs/>
          <w:color w:val="000000"/>
          <w:spacing w:val="-3"/>
          <w:sz w:val="19"/>
          <w:szCs w:val="19"/>
        </w:rPr>
        <w:t>NO</w:t>
      </w:r>
      <w:proofErr w:type="gramEnd"/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r>
        <w:rPr>
          <w:rFonts w:ascii="Helvetica" w:hAnsi="Helvetica" w:cs="Helvetica"/>
          <w:color w:val="000000"/>
          <w:spacing w:val="-3"/>
          <w:sz w:val="19"/>
          <w:szCs w:val="19"/>
        </w:rPr>
        <w:br/>
      </w:r>
      <w:bookmarkStart w:id="0" w:name="_GoBack"/>
      <w:bookmarkEnd w:id="0"/>
    </w:p>
    <w:sectPr w:rsidR="00F20FC3" w:rsidSect="0009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5315F"/>
    <w:rsid w:val="00096B2B"/>
    <w:rsid w:val="0075315F"/>
    <w:rsid w:val="00DA200F"/>
    <w:rsid w:val="00F20FC3"/>
    <w:rsid w:val="00FD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2024-01-27T17:01:00Z</dcterms:created>
  <dcterms:modified xsi:type="dcterms:W3CDTF">2024-01-27T17:27:00Z</dcterms:modified>
</cp:coreProperties>
</file>