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BC" w:rsidRDefault="006562B4" w:rsidP="009D14BC">
      <w:r>
        <w:t xml:space="preserve">CURRENT ADDRESS: </w:t>
      </w:r>
    </w:p>
    <w:p w:rsidR="009D14BC" w:rsidRDefault="006562B4" w:rsidP="009D14BC">
      <w:r>
        <w:t>8550 TOUCHTON RD</w:t>
      </w:r>
    </w:p>
    <w:p w:rsidR="009D14BC" w:rsidRDefault="006562B4" w:rsidP="009D14BC">
      <w:r>
        <w:t>APT#728</w:t>
      </w:r>
    </w:p>
    <w:p w:rsidR="009D14BC" w:rsidRDefault="006562B4" w:rsidP="009D14BC">
      <w:r>
        <w:t>JACKSONVILLE, FLORIDA- 32216</w:t>
      </w:r>
    </w:p>
    <w:p w:rsidR="009D14BC" w:rsidRDefault="009D14BC" w:rsidP="009D14BC"/>
    <w:p w:rsidR="009D14BC" w:rsidRDefault="006562B4" w:rsidP="009D14BC">
      <w:r>
        <w:t>MARRIED</w:t>
      </w:r>
    </w:p>
    <w:p w:rsidR="009D14BC" w:rsidRDefault="009D14BC" w:rsidP="009D14BC"/>
    <w:p w:rsidR="009D14BC" w:rsidRDefault="006562B4" w:rsidP="009D14BC">
      <w:r>
        <w:t>FLORIDA</w:t>
      </w:r>
    </w:p>
    <w:p w:rsidR="009D14BC" w:rsidRDefault="009D14BC" w:rsidP="009D14BC"/>
    <w:p w:rsidR="009D14BC" w:rsidRDefault="006562B4" w:rsidP="009D14BC">
      <w:r>
        <w:t xml:space="preserve">NO OUTSIDE INSURANCE </w:t>
      </w:r>
    </w:p>
    <w:p w:rsidR="009D14BC" w:rsidRDefault="009D14BC" w:rsidP="009D14BC"/>
    <w:p w:rsidR="009D14BC" w:rsidRDefault="006562B4" w:rsidP="009D14BC">
      <w:r>
        <w:t>NO IRS LATE REFUND</w:t>
      </w:r>
    </w:p>
    <w:p w:rsidR="009D14BC" w:rsidRDefault="009D14BC" w:rsidP="009D14BC"/>
    <w:p w:rsidR="009D14BC" w:rsidRDefault="006562B4" w:rsidP="009D14BC">
      <w:r>
        <w:t>I DONT HAVE OTHER INCOMES</w:t>
      </w:r>
    </w:p>
    <w:p w:rsidR="009D14BC" w:rsidRDefault="009D14BC" w:rsidP="009D14BC"/>
    <w:p w:rsidR="009D14BC" w:rsidRDefault="006562B4" w:rsidP="009D14BC">
      <w:r>
        <w:t>NO I DIDN’T RECEIVE</w:t>
      </w:r>
    </w:p>
    <w:p w:rsidR="009D14BC" w:rsidRDefault="009D14BC" w:rsidP="009D14BC"/>
    <w:p w:rsidR="009D14BC" w:rsidRDefault="006562B4" w:rsidP="009D14BC">
      <w:r>
        <w:t>NO ELECTRIC CAR</w:t>
      </w:r>
    </w:p>
    <w:p w:rsidR="009D14BC" w:rsidRDefault="009D14BC" w:rsidP="009D14BC"/>
    <w:p w:rsidR="009D14BC" w:rsidRDefault="006562B4" w:rsidP="009D14BC">
      <w:r>
        <w:t>NO I DONT HAVE HOME LOAN</w:t>
      </w:r>
    </w:p>
    <w:p w:rsidR="009D14BC" w:rsidRDefault="009D14BC" w:rsidP="009D14BC"/>
    <w:p w:rsidR="009D14BC" w:rsidRDefault="006562B4" w:rsidP="009D14BC">
      <w:r>
        <w:t>NO DEPOSIT</w:t>
      </w:r>
    </w:p>
    <w:p w:rsidR="009D14BC" w:rsidRDefault="009D14BC" w:rsidP="009D14BC"/>
    <w:p w:rsidR="00616F9F" w:rsidRDefault="006562B4" w:rsidP="009D14BC">
      <w:r>
        <w:t>NO TUTION FEE</w:t>
      </w:r>
    </w:p>
    <w:sectPr w:rsidR="00616F9F" w:rsidSect="0061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14BC"/>
    <w:rsid w:val="00616F9F"/>
    <w:rsid w:val="006562B4"/>
    <w:rsid w:val="009D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2024-01-19T02:30:00Z</dcterms:created>
  <dcterms:modified xsi:type="dcterms:W3CDTF">2024-01-19T15:43:00Z</dcterms:modified>
</cp:coreProperties>
</file>