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3ED9" w14:textId="77777777"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14:paraId="7952E9B0" w14:textId="77777777"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14:paraId="7CDC037D" w14:textId="77777777"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CE642E" w14:paraId="3CE3DA9B" w14:textId="77777777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ECAAC" w14:textId="77777777" w:rsidR="00CE642E" w:rsidRDefault="00CE642E" w:rsidP="00CE64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1F07D" w14:textId="0592A4F7" w:rsidR="00CE642E" w:rsidRDefault="00CE642E" w:rsidP="00CE64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Bank of America </w:t>
            </w:r>
          </w:p>
        </w:tc>
      </w:tr>
      <w:tr w:rsidR="00CE642E" w14:paraId="386F5FA4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63511" w14:textId="77777777" w:rsidR="00CE642E" w:rsidRDefault="00CE642E" w:rsidP="00CE64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E8EF6" w14:textId="5B4BB005" w:rsidR="00CE642E" w:rsidRDefault="00CE642E" w:rsidP="00CE64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021000322</w:t>
            </w:r>
          </w:p>
        </w:tc>
      </w:tr>
      <w:tr w:rsidR="00CE642E" w14:paraId="1CF5A169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4DC30" w14:textId="77777777" w:rsidR="00CE642E" w:rsidRDefault="00CE642E" w:rsidP="00CE64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FED75" w14:textId="23509842" w:rsidR="00CE642E" w:rsidRDefault="00CE642E" w:rsidP="00CE64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483001043227</w:t>
            </w:r>
          </w:p>
        </w:tc>
      </w:tr>
      <w:tr w:rsidR="00CE642E" w14:paraId="7292F536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DEF05" w14:textId="77777777" w:rsidR="00CE642E" w:rsidRDefault="00CE642E" w:rsidP="00CE64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75D4B" w14:textId="717B4CF2" w:rsidR="00CE642E" w:rsidRDefault="00CE642E" w:rsidP="00CE64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Checking</w:t>
            </w:r>
          </w:p>
        </w:tc>
      </w:tr>
      <w:tr w:rsidR="00CE642E" w14:paraId="2E4F2536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61933" w14:textId="77777777" w:rsidR="00CE642E" w:rsidRDefault="00CE642E" w:rsidP="00CE64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16150" w14:textId="20669885" w:rsidR="00CE642E" w:rsidRDefault="00CE642E" w:rsidP="00CE64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Venu Sai Prudhvi Tanneeru</w:t>
            </w:r>
          </w:p>
        </w:tc>
      </w:tr>
    </w:tbl>
    <w:p w14:paraId="2D5358B8" w14:textId="77777777"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2184"/>
        <w:gridCol w:w="2422"/>
      </w:tblGrid>
      <w:tr w:rsidR="00B76D76" w14:paraId="517A451E" w14:textId="77777777" w:rsidTr="00CE642E">
        <w:tc>
          <w:tcPr>
            <w:tcW w:w="4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F44FC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675F4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7D59A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14:paraId="1974F933" w14:textId="77777777" w:rsidTr="00CE642E">
        <w:tc>
          <w:tcPr>
            <w:tcW w:w="4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A7760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271CC" w14:textId="67B36FC2" w:rsidR="00B76D76" w:rsidRDefault="00CE642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46586453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4635F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14:paraId="52811CEA" w14:textId="77777777" w:rsidTr="00CE642E">
        <w:tc>
          <w:tcPr>
            <w:tcW w:w="4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8CA28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035F4" w14:textId="24ED4152" w:rsidR="00B76D76" w:rsidRDefault="00CE642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Texas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287D1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E642E" w14:paraId="2498A269" w14:textId="77777777" w:rsidTr="00CE642E">
        <w:tc>
          <w:tcPr>
            <w:tcW w:w="4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F1B7E" w14:textId="77777777" w:rsidR="00CE642E" w:rsidRDefault="00CE642E" w:rsidP="00CE64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E8C7D" w14:textId="2CD3D78F" w:rsidR="00CE642E" w:rsidRDefault="00CE642E" w:rsidP="00CE64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12/08/2021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05779" w14:textId="77777777" w:rsidR="00CE642E" w:rsidRDefault="00CE642E" w:rsidP="00CE64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E642E" w14:paraId="4875E584" w14:textId="77777777" w:rsidTr="00CE642E">
        <w:tc>
          <w:tcPr>
            <w:tcW w:w="4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B6DBD" w14:textId="77777777" w:rsidR="00CE642E" w:rsidRDefault="00CE642E" w:rsidP="00CE64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DAC18" w14:textId="16BE1C2F" w:rsidR="00CE642E" w:rsidRDefault="00CE642E" w:rsidP="00CE64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02/07/2024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01D04" w14:textId="77777777" w:rsidR="00CE642E" w:rsidRDefault="00CE642E" w:rsidP="00CE64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E642E" w14:paraId="190C94A1" w14:textId="77777777" w:rsidTr="00CE642E">
        <w:tc>
          <w:tcPr>
            <w:tcW w:w="4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2C23B" w14:textId="77777777" w:rsidR="00CE642E" w:rsidRDefault="00CE642E" w:rsidP="00CE64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24400" w14:textId="119435DD" w:rsidR="00CE642E" w:rsidRDefault="00CE642E" w:rsidP="00CE64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Driving License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7837F" w14:textId="77777777" w:rsidR="00CE642E" w:rsidRDefault="00CE642E" w:rsidP="00CE64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E642E" w14:paraId="324617F6" w14:textId="77777777" w:rsidTr="00CE642E">
        <w:tc>
          <w:tcPr>
            <w:tcW w:w="4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E90C6" w14:textId="77777777" w:rsidR="00CE642E" w:rsidRDefault="00CE642E" w:rsidP="00CE642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4BCD1" w14:textId="41A5AA3E" w:rsidR="00CE642E" w:rsidRDefault="00CE642E" w:rsidP="00CE64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 w:rsidRPr="00CE642E">
              <w:rPr>
                <w:rFonts w:ascii="Bookman Old Style" w:hAnsi="Bookman Old Style"/>
                <w:color w:val="002060"/>
              </w:rPr>
              <w:t>H.No</w:t>
            </w:r>
            <w:proofErr w:type="spellEnd"/>
            <w:r w:rsidRPr="00CE642E">
              <w:rPr>
                <w:rFonts w:ascii="Bookman Old Style" w:hAnsi="Bookman Old Style"/>
                <w:color w:val="002060"/>
              </w:rPr>
              <w:t xml:space="preserve">: 1-478, </w:t>
            </w:r>
            <w:proofErr w:type="spellStart"/>
            <w:r w:rsidRPr="00CE642E">
              <w:rPr>
                <w:rFonts w:ascii="Bookman Old Style" w:hAnsi="Bookman Old Style"/>
                <w:color w:val="002060"/>
              </w:rPr>
              <w:t>Kothapeta</w:t>
            </w:r>
            <w:proofErr w:type="spellEnd"/>
            <w:r w:rsidRPr="00CE642E">
              <w:rPr>
                <w:rFonts w:ascii="Bookman Old Style" w:hAnsi="Bookman Old Style"/>
                <w:color w:val="002060"/>
              </w:rPr>
              <w:t xml:space="preserve">, Ward No.2, </w:t>
            </w:r>
            <w:proofErr w:type="spellStart"/>
            <w:r w:rsidRPr="00CE642E">
              <w:rPr>
                <w:rFonts w:ascii="Bookman Old Style" w:hAnsi="Bookman Old Style"/>
                <w:color w:val="002060"/>
              </w:rPr>
              <w:t>Mangalagiri</w:t>
            </w:r>
            <w:proofErr w:type="spellEnd"/>
            <w:r w:rsidRPr="00CE642E">
              <w:rPr>
                <w:rFonts w:ascii="Bookman Old Style" w:hAnsi="Bookman Old Style"/>
                <w:color w:val="002060"/>
              </w:rPr>
              <w:t>, Guntur(</w:t>
            </w:r>
            <w:proofErr w:type="spellStart"/>
            <w:r w:rsidRPr="00CE642E">
              <w:rPr>
                <w:rFonts w:ascii="Bookman Old Style" w:hAnsi="Bookman Old Style"/>
                <w:color w:val="002060"/>
              </w:rPr>
              <w:t>Dist</w:t>
            </w:r>
            <w:proofErr w:type="spellEnd"/>
            <w:r w:rsidRPr="00CE642E">
              <w:rPr>
                <w:rFonts w:ascii="Bookman Old Style" w:hAnsi="Bookman Old Style"/>
                <w:color w:val="002060"/>
              </w:rPr>
              <w:t>), 522503.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C834E" w14:textId="77777777" w:rsidR="00CE642E" w:rsidRDefault="00CE642E" w:rsidP="00CE64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611FCED" w14:textId="77777777" w:rsidR="00035452" w:rsidRDefault="00035452"/>
    <w:sectPr w:rsidR="00035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D76"/>
    <w:rsid w:val="00035452"/>
    <w:rsid w:val="00B76D76"/>
    <w:rsid w:val="00CE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7050D"/>
  <w15:docId w15:val="{D0DC4D22-2437-472D-BC03-C7677B53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Venu Sai P Tanneeru</cp:lastModifiedBy>
  <cp:revision>3</cp:revision>
  <dcterms:created xsi:type="dcterms:W3CDTF">2024-02-10T23:10:00Z</dcterms:created>
  <dcterms:modified xsi:type="dcterms:W3CDTF">2024-03-23T19:48:00Z</dcterms:modified>
</cp:coreProperties>
</file>