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D2" w:rsidRDefault="00A03C90" w:rsidP="00F11FD2">
      <w:r>
        <w:t>659 COWBOYS PKWY, APT #2092</w:t>
      </w:r>
    </w:p>
    <w:p w:rsidR="009A791F" w:rsidRDefault="00A03C90" w:rsidP="00F11FD2">
      <w:r>
        <w:t>IRVING, TX -75063</w:t>
      </w:r>
    </w:p>
    <w:sectPr w:rsidR="009A791F" w:rsidSect="009A7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11FD2"/>
    <w:rsid w:val="009A791F"/>
    <w:rsid w:val="00A03C90"/>
    <w:rsid w:val="00F1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2024-02-16T22:31:00Z</dcterms:created>
  <dcterms:modified xsi:type="dcterms:W3CDTF">2024-02-16T23:41:00Z</dcterms:modified>
</cp:coreProperties>
</file>