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7F4E" w14:textId="77777777" w:rsidR="008270DD" w:rsidRDefault="008270DD" w:rsidP="008270DD">
      <w:r>
        <w:t>PERSONAL INFORMATION:</w:t>
      </w:r>
    </w:p>
    <w:p w14:paraId="3F75D2DD" w14:textId="77777777" w:rsidR="008270DD" w:rsidRDefault="008270DD" w:rsidP="008270DD">
      <w:r>
        <w:t>1. LAST NAME: Mannava</w:t>
      </w:r>
    </w:p>
    <w:p w14:paraId="2627481F" w14:textId="77777777" w:rsidR="008270DD" w:rsidRDefault="008270DD" w:rsidP="008270DD">
      <w:r>
        <w:t>2. MIDDLE NAME:</w:t>
      </w:r>
    </w:p>
    <w:p w14:paraId="4C068CF3" w14:textId="77777777" w:rsidR="008270DD" w:rsidRDefault="008270DD" w:rsidP="008270DD">
      <w:r>
        <w:t>3. FIRST NAME: Venkata Naga Prem Chand</w:t>
      </w:r>
    </w:p>
    <w:p w14:paraId="325A2F41" w14:textId="77777777" w:rsidR="008270DD" w:rsidRDefault="008270DD" w:rsidP="008270DD">
      <w:r>
        <w:t>4. SSN: 345-87-2140</w:t>
      </w:r>
    </w:p>
    <w:p w14:paraId="48D39672" w14:textId="77777777" w:rsidR="008270DD" w:rsidRDefault="008270DD" w:rsidP="008270DD">
      <w:r>
        <w:t>5. OCCUPATION: Lead Engineer</w:t>
      </w:r>
    </w:p>
    <w:p w14:paraId="783F7857" w14:textId="77777777" w:rsidR="008270DD" w:rsidRDefault="008270DD" w:rsidP="008270DD">
      <w:r>
        <w:t>6. DOB:  11/28/1992</w:t>
      </w:r>
    </w:p>
    <w:p w14:paraId="35F89525" w14:textId="77777777" w:rsidR="008270DD" w:rsidRDefault="008270DD" w:rsidP="008270DD">
      <w:r>
        <w:t>7. EMAIL ID: premmannava@gmail.com</w:t>
      </w:r>
    </w:p>
    <w:p w14:paraId="1C7E89E1" w14:textId="77777777" w:rsidR="008270DD" w:rsidRDefault="008270DD" w:rsidP="008270DD">
      <w:r>
        <w:t>8. CONTACT NO: 6027544818</w:t>
      </w:r>
    </w:p>
    <w:p w14:paraId="3D7C439F" w14:textId="77777777" w:rsidR="008270DD" w:rsidRDefault="008270DD" w:rsidP="008270DD">
      <w:r>
        <w:t>9. CURRENT ADDRESS: 2318 S Country Club Dr, Apt 2113, Mesa, AZ 85210</w:t>
      </w:r>
    </w:p>
    <w:p w14:paraId="633AFE28" w14:textId="77777777" w:rsidR="008270DD" w:rsidRDefault="008270DD" w:rsidP="008270DD">
      <w:r>
        <w:t>10. MARITAL STATUS ON 31ST DEC 2023: Married</w:t>
      </w:r>
    </w:p>
    <w:p w14:paraId="693524BD" w14:textId="77777777" w:rsidR="008270DD" w:rsidRDefault="008270DD" w:rsidP="008270DD">
      <w:r>
        <w:t>11. VISA TYPE ON 31ST DEC 2023: L1-B</w:t>
      </w:r>
    </w:p>
    <w:p w14:paraId="36CF4931" w14:textId="77777777" w:rsidR="008270DD" w:rsidRDefault="008270DD" w:rsidP="008270DD">
      <w:r>
        <w:t>12. NO OF MONTHS STAYED IN US IN THE YEAR 2023:  9.5</w:t>
      </w:r>
    </w:p>
    <w:p w14:paraId="4937B12B" w14:textId="77777777" w:rsidR="008270DD" w:rsidRDefault="008270DD" w:rsidP="008270DD">
      <w:r>
        <w:t>13. STATE LIVED IN US IN 2023(MENTION NAME &amp; DATE IF LIVED MORE THAN ONE STATE):  Arizona</w:t>
      </w:r>
    </w:p>
    <w:p w14:paraId="7894ACB0" w14:textId="77777777" w:rsidR="008270DD" w:rsidRDefault="008270DD" w:rsidP="008270DD">
      <w:r>
        <w:t>14. ANY LOANS IN INDIA OR USA: Joint Home loan in India on my name</w:t>
      </w:r>
    </w:p>
    <w:p w14:paraId="7AB1D59E" w14:textId="77777777" w:rsidR="008270DD" w:rsidRDefault="008270DD" w:rsidP="008270DD">
      <w:r>
        <w:t>15. FIRST PORT OF ENTRY DATE (YEAR) TO USA: 02 Dec 2021</w:t>
      </w:r>
    </w:p>
    <w:p w14:paraId="135D0E01" w14:textId="77777777" w:rsidR="008270DD" w:rsidRDefault="008270DD" w:rsidP="008270DD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14:paraId="73EEFCB9" w14:textId="77777777" w:rsidR="008270DD" w:rsidRDefault="008270DD" w:rsidP="008270DD">
      <w:r>
        <w:t>SPOUSE DETAILS:</w:t>
      </w:r>
    </w:p>
    <w:p w14:paraId="32624689" w14:textId="77777777" w:rsidR="008270DD" w:rsidRDefault="008270DD" w:rsidP="008270DD">
      <w:r>
        <w:t xml:space="preserve">1. LAST NAME: </w:t>
      </w:r>
      <w:proofErr w:type="spellStart"/>
      <w:r>
        <w:t>Alamuri</w:t>
      </w:r>
      <w:proofErr w:type="spellEnd"/>
    </w:p>
    <w:p w14:paraId="7F38BD06" w14:textId="77777777" w:rsidR="008270DD" w:rsidRDefault="008270DD" w:rsidP="008270DD">
      <w:r>
        <w:t>2. FIRST NAME: Sudha Rani</w:t>
      </w:r>
    </w:p>
    <w:p w14:paraId="3EB8856B" w14:textId="77777777" w:rsidR="008270DD" w:rsidRDefault="008270DD" w:rsidP="008270DD">
      <w:r>
        <w:t>3. ITIN/SSN: 156-39-8693</w:t>
      </w:r>
    </w:p>
    <w:p w14:paraId="47E325A0" w14:textId="77777777" w:rsidR="008270DD" w:rsidRDefault="008270DD" w:rsidP="008270DD">
      <w:r>
        <w:t>4. DOB: 08/10/1993</w:t>
      </w:r>
    </w:p>
    <w:p w14:paraId="7027371A" w14:textId="77777777" w:rsidR="008270DD" w:rsidRDefault="008270DD" w:rsidP="008270DD">
      <w:r>
        <w:t>5. OCCUPATION: Housewife</w:t>
      </w:r>
    </w:p>
    <w:p w14:paraId="2B79C154" w14:textId="77777777" w:rsidR="008270DD" w:rsidRDefault="008270DD" w:rsidP="008270DD">
      <w:r>
        <w:t xml:space="preserve">6. VISA </w:t>
      </w:r>
      <w:proofErr w:type="gramStart"/>
      <w:r>
        <w:t>TYPE :</w:t>
      </w:r>
      <w:proofErr w:type="gramEnd"/>
      <w:r>
        <w:t xml:space="preserve"> L2</w:t>
      </w:r>
    </w:p>
    <w:p w14:paraId="78FA881B" w14:textId="77777777" w:rsidR="008270DD" w:rsidRDefault="008270DD" w:rsidP="008270DD">
      <w:r>
        <w:t>7. EMAIL ID: asrani9092@gmail.com</w:t>
      </w:r>
    </w:p>
    <w:p w14:paraId="7960F3E3" w14:textId="3E4476C9" w:rsidR="002E7770" w:rsidRDefault="008270DD" w:rsidP="008270DD">
      <w:r>
        <w:t>8. CONTACT NO: 4804909311</w:t>
      </w:r>
    </w:p>
    <w:sectPr w:rsidR="002E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7A"/>
    <w:rsid w:val="002E7770"/>
    <w:rsid w:val="003454D1"/>
    <w:rsid w:val="0079237A"/>
    <w:rsid w:val="008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EC65-CAC1-402E-B4AD-8FBB916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2024-02-01T16:59:00Z</dcterms:created>
  <dcterms:modified xsi:type="dcterms:W3CDTF">2024-02-01T17:00:00Z</dcterms:modified>
</cp:coreProperties>
</file>