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AB" w:rsidRDefault="006279AB" w:rsidP="006279AB">
      <w:r>
        <w:t xml:space="preserve">--&gt;FIRST NAME- ROOPA DEVI </w:t>
      </w:r>
    </w:p>
    <w:p w:rsidR="006279AB" w:rsidRDefault="006279AB" w:rsidP="006279AB">
      <w:r>
        <w:t>--&gt;LAST NAME- PENUGONDA</w:t>
      </w:r>
    </w:p>
    <w:p w:rsidR="006279AB" w:rsidRDefault="006279AB" w:rsidP="006279AB">
      <w:r>
        <w:t>--&gt;SSN-849915173</w:t>
      </w:r>
    </w:p>
    <w:p w:rsidR="006279AB" w:rsidRDefault="006279AB" w:rsidP="006279AB">
      <w:r>
        <w:t>--&gt;DOB-27/12/1992</w:t>
      </w:r>
    </w:p>
    <w:p w:rsidR="006279AB" w:rsidRDefault="006279AB" w:rsidP="006279AB">
      <w:r>
        <w:t>--&gt;VISA STATUS ON DEC 31ST 2023-H1</w:t>
      </w:r>
    </w:p>
    <w:p w:rsidR="006279AB" w:rsidRDefault="006279AB" w:rsidP="006279AB">
      <w:r>
        <w:t xml:space="preserve">--&gt;CURRENT ADDRESS- 26 CRABAPPLE LN , FRANKLIN PARK NJ </w:t>
      </w:r>
    </w:p>
    <w:p w:rsidR="006279AB" w:rsidRDefault="006279AB" w:rsidP="006279AB">
      <w:r>
        <w:t>--&gt;EMAIL ID- RPENUGOND27@GMAIL.COM</w:t>
      </w:r>
    </w:p>
    <w:p w:rsidR="006279AB" w:rsidRDefault="006279AB" w:rsidP="006279AB">
      <w:r>
        <w:t>--&gt;PHN NMBR-5168155059</w:t>
      </w:r>
    </w:p>
    <w:p w:rsidR="006279AB" w:rsidRDefault="006279AB" w:rsidP="006279AB">
      <w:r>
        <w:t>--&gt;MARITAL STATUS-MARRIED</w:t>
      </w:r>
    </w:p>
    <w:p w:rsidR="006279AB" w:rsidRDefault="006279AB" w:rsidP="006279AB">
      <w:r>
        <w:t>----&gt;OCCUPATION-QUALITY ENGINEER</w:t>
      </w:r>
    </w:p>
    <w:p w:rsidR="006279AB" w:rsidRDefault="006279AB" w:rsidP="006279AB">
      <w:r>
        <w:t>--&gt;IN 2023 JAN 1ST TO DEC 31ST WHICH STATES U HAVE BEEN STAYED-NEW JERSEY</w:t>
      </w:r>
    </w:p>
    <w:p w:rsidR="006279AB" w:rsidRDefault="006279AB" w:rsidP="006279AB">
      <w:r>
        <w:t>--&gt; DO U HAVE HEALTH INSURANCE-YES</w:t>
      </w:r>
    </w:p>
    <w:p w:rsidR="006279AB" w:rsidRDefault="006279AB" w:rsidP="006279AB">
      <w:r>
        <w:t>SPOUSE DETAILS</w:t>
      </w:r>
    </w:p>
    <w:p w:rsidR="006279AB" w:rsidRDefault="006279AB" w:rsidP="006279AB">
      <w:r>
        <w:t xml:space="preserve">--&gt;FIRST NAME-AVINASH </w:t>
      </w:r>
    </w:p>
    <w:p w:rsidR="006279AB" w:rsidRDefault="006279AB" w:rsidP="006279AB">
      <w:r>
        <w:t>---&gt;LAST NAME-BILLAKURTHI</w:t>
      </w:r>
    </w:p>
    <w:p w:rsidR="006279AB" w:rsidRDefault="006279AB" w:rsidP="006279AB">
      <w:r>
        <w:t>--&gt;DOB-09/04/1992</w:t>
      </w:r>
    </w:p>
    <w:p w:rsidR="006279AB" w:rsidRDefault="006279AB" w:rsidP="006279AB">
      <w:r>
        <w:t>--&gt;SSN/ITIN NUMBER-981989362</w:t>
      </w:r>
    </w:p>
    <w:p w:rsidR="006279AB" w:rsidRDefault="006279AB" w:rsidP="006279AB">
      <w:r>
        <w:t>---&gt;OCCUPATION-NO</w:t>
      </w:r>
    </w:p>
    <w:p w:rsidR="006279AB" w:rsidRDefault="006279AB" w:rsidP="006279AB">
      <w:r>
        <w:t>KID DETAILS</w:t>
      </w:r>
    </w:p>
    <w:p w:rsidR="006279AB" w:rsidRDefault="006279AB" w:rsidP="006279AB">
      <w:r>
        <w:t xml:space="preserve">--&gt;FIRST NAME-KEYANA </w:t>
      </w:r>
    </w:p>
    <w:p w:rsidR="006279AB" w:rsidRDefault="006279AB" w:rsidP="006279AB">
      <w:r>
        <w:t>--&gt;LAST NAME-BILLAKURTHI</w:t>
      </w:r>
    </w:p>
    <w:p w:rsidR="006279AB" w:rsidRDefault="006279AB" w:rsidP="006279AB">
      <w:r>
        <w:t>--&gt;SSN/ITIN-311-81-4932</w:t>
      </w:r>
    </w:p>
    <w:p w:rsidR="006279AB" w:rsidRDefault="006279AB" w:rsidP="006279AB">
      <w:r>
        <w:t>--&gt;DOB-30/11/2023</w:t>
      </w:r>
    </w:p>
    <w:p w:rsidR="00000000" w:rsidRDefault="006279AB" w:rsidP="006279AB">
      <w:r>
        <w:t>--&gt;ADVANCE CHILD TAX CREDIT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6279AB"/>
    <w:rsid w:val="0062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2024-01-06T16:22:00Z</dcterms:created>
  <dcterms:modified xsi:type="dcterms:W3CDTF">2024-01-06T16:22:00Z</dcterms:modified>
</cp:coreProperties>
</file>