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6EDDB148" w:rsidR="001069B9" w:rsidRDefault="00D7766B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1ABC68C9" w:rsidR="001069B9" w:rsidRDefault="00D7766B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7E3D067B" w:rsidR="001069B9" w:rsidRDefault="00D7766B">
            <w:pPr>
              <w:spacing w:before="100" w:beforeAutospacing="1" w:after="200" w:line="276" w:lineRule="auto"/>
            </w:pPr>
            <w:r>
              <w:t>488090792474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6BDD06A1" w:rsidR="001069B9" w:rsidRDefault="00D7766B">
            <w:pPr>
              <w:spacing w:before="100" w:beforeAutospacing="1" w:after="200" w:line="276" w:lineRule="auto"/>
            </w:pPr>
            <w:r>
              <w:t>Saving account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779F0A0A" w:rsidR="001069B9" w:rsidRDefault="00D7766B">
            <w:pPr>
              <w:spacing w:before="100" w:beforeAutospacing="1" w:after="200" w:line="276" w:lineRule="auto"/>
            </w:pPr>
            <w:r>
              <w:t>SAITEJA CHAPA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2415"/>
        <w:gridCol w:w="229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29D97444" w:rsidR="001069B9" w:rsidRDefault="00D7766B" w:rsidP="0016465E">
            <w:pPr>
              <w:spacing w:before="100" w:beforeAutospacing="1" w:after="200" w:line="276" w:lineRule="auto"/>
            </w:pPr>
            <w:r>
              <w:t>45389592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35C7EB84" w:rsidR="001069B9" w:rsidRDefault="00D7766B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5D6A76FC" w:rsidR="001069B9" w:rsidRDefault="00D7766B">
            <w:pPr>
              <w:spacing w:before="100" w:beforeAutospacing="1" w:after="200" w:line="276" w:lineRule="auto"/>
            </w:pPr>
            <w:r>
              <w:t>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7004C28C" w:rsidR="001069B9" w:rsidRDefault="00D7766B">
            <w:pPr>
              <w:spacing w:before="100" w:beforeAutospacing="1" w:after="200" w:line="276" w:lineRule="auto"/>
            </w:pPr>
            <w:r>
              <w:t>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29AD31AE" w:rsidR="001069B9" w:rsidRDefault="00D7766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FAD5A18" w:rsidR="0051060A" w:rsidRPr="006F08ED" w:rsidRDefault="00D7766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44-15-18  SAI HOMES , GTC PALEM ,VISAKHAPATNAM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F0407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21FB" w14:textId="77777777" w:rsidR="00F04072" w:rsidRDefault="00F04072" w:rsidP="00F94C0C">
      <w:r>
        <w:separator/>
      </w:r>
    </w:p>
  </w:endnote>
  <w:endnote w:type="continuationSeparator" w:id="0">
    <w:p w14:paraId="46D716F0" w14:textId="77777777" w:rsidR="00F04072" w:rsidRDefault="00F0407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2AA5" w14:textId="77777777" w:rsidR="00F04072" w:rsidRDefault="00F04072" w:rsidP="00F94C0C">
      <w:r>
        <w:separator/>
      </w:r>
    </w:p>
  </w:footnote>
  <w:footnote w:type="continuationSeparator" w:id="0">
    <w:p w14:paraId="66E003E6" w14:textId="77777777" w:rsidR="00F04072" w:rsidRDefault="00F0407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7766B"/>
    <w:rsid w:val="00DC1687"/>
    <w:rsid w:val="00DF2B09"/>
    <w:rsid w:val="00EC7B51"/>
    <w:rsid w:val="00EE7A45"/>
    <w:rsid w:val="00F04072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 Chapa</cp:lastModifiedBy>
  <cp:revision>2</cp:revision>
  <dcterms:created xsi:type="dcterms:W3CDTF">2024-04-02T21:47:00Z</dcterms:created>
  <dcterms:modified xsi:type="dcterms:W3CDTF">2024-04-02T21:47:00Z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