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9330" w14:textId="389B91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23A4E">
        <w:rPr>
          <w:sz w:val="18"/>
          <w:szCs w:val="18"/>
        </w:rPr>
        <w:t xml:space="preserve"> </w:t>
      </w:r>
      <w:r w:rsidR="00C97D91">
        <w:rPr>
          <w:sz w:val="18"/>
          <w:szCs w:val="18"/>
        </w:rPr>
        <w:t>Adelli</w:t>
      </w:r>
    </w:p>
    <w:p w14:paraId="569657E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0B7187D" w14:textId="12C2E7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97D91">
        <w:rPr>
          <w:sz w:val="18"/>
          <w:szCs w:val="18"/>
        </w:rPr>
        <w:t xml:space="preserve"> vikram reddy</w:t>
      </w:r>
    </w:p>
    <w:p w14:paraId="6B335437" w14:textId="7D02B7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97D91">
        <w:rPr>
          <w:sz w:val="18"/>
          <w:szCs w:val="18"/>
        </w:rPr>
        <w:t xml:space="preserve"> software employee</w:t>
      </w:r>
    </w:p>
    <w:p w14:paraId="2B32B5E5" w14:textId="6C7FEB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97D91">
        <w:rPr>
          <w:sz w:val="18"/>
          <w:szCs w:val="18"/>
        </w:rPr>
        <w:t>06/11/1991</w:t>
      </w:r>
    </w:p>
    <w:p w14:paraId="5378EC08" w14:textId="108E45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97D91">
        <w:rPr>
          <w:sz w:val="18"/>
          <w:szCs w:val="18"/>
        </w:rPr>
        <w:t>vikramrd26@gmail.com</w:t>
      </w:r>
    </w:p>
    <w:p w14:paraId="6103C094" w14:textId="0624C4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97D91">
        <w:rPr>
          <w:sz w:val="18"/>
          <w:szCs w:val="18"/>
        </w:rPr>
        <w:t>5103098600</w:t>
      </w:r>
    </w:p>
    <w:p w14:paraId="67FFC727" w14:textId="6D0ABD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97D91">
        <w:rPr>
          <w:sz w:val="18"/>
          <w:szCs w:val="18"/>
        </w:rPr>
        <w:t>7490 Brompton St, APT 485, Houston, TX 77025</w:t>
      </w:r>
    </w:p>
    <w:p w14:paraId="5A8817C1" w14:textId="0C5F77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97D91">
        <w:rPr>
          <w:sz w:val="18"/>
          <w:szCs w:val="18"/>
        </w:rPr>
        <w:t>married</w:t>
      </w:r>
    </w:p>
    <w:p w14:paraId="3204393B" w14:textId="160144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97D91">
        <w:rPr>
          <w:sz w:val="18"/>
          <w:szCs w:val="18"/>
        </w:rPr>
        <w:t>H1b</w:t>
      </w:r>
    </w:p>
    <w:p w14:paraId="67145869" w14:textId="60E739A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97D91">
        <w:rPr>
          <w:sz w:val="18"/>
          <w:szCs w:val="18"/>
        </w:rPr>
        <w:t xml:space="preserve"> 11 month</w:t>
      </w:r>
      <w:r w:rsidR="00F23A4E">
        <w:rPr>
          <w:sz w:val="18"/>
          <w:szCs w:val="18"/>
        </w:rPr>
        <w:t>s (visited to india for month)</w:t>
      </w:r>
    </w:p>
    <w:p w14:paraId="12909508" w14:textId="609391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97D91">
        <w:rPr>
          <w:sz w:val="18"/>
          <w:szCs w:val="18"/>
        </w:rPr>
        <w:t xml:space="preserve"> TEXAS</w:t>
      </w:r>
    </w:p>
    <w:p w14:paraId="4FB20210" w14:textId="5B39E0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23A4E">
        <w:rPr>
          <w:sz w:val="18"/>
          <w:szCs w:val="18"/>
        </w:rPr>
        <w:t>no</w:t>
      </w:r>
    </w:p>
    <w:p w14:paraId="7B05F574" w14:textId="34FB9B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23A4E">
        <w:rPr>
          <w:sz w:val="18"/>
          <w:szCs w:val="18"/>
        </w:rPr>
        <w:t xml:space="preserve"> personal loan in USA</w:t>
      </w:r>
    </w:p>
    <w:p w14:paraId="2EA65495" w14:textId="56A6FF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F23A4E">
        <w:rPr>
          <w:sz w:val="18"/>
          <w:szCs w:val="18"/>
        </w:rPr>
        <w:t>2016</w:t>
      </w:r>
    </w:p>
    <w:p w14:paraId="3E07B245" w14:textId="77777777" w:rsidR="00E13E25" w:rsidRDefault="00E13E25" w:rsidP="00E13E25">
      <w:pPr>
        <w:rPr>
          <w:sz w:val="18"/>
          <w:szCs w:val="18"/>
        </w:rPr>
      </w:pPr>
    </w:p>
    <w:p w14:paraId="484EC840" w14:textId="18ACCF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23A4E">
        <w:rPr>
          <w:sz w:val="18"/>
          <w:szCs w:val="18"/>
        </w:rPr>
        <w:t>677800507</w:t>
      </w:r>
    </w:p>
    <w:p w14:paraId="1165082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BF6B641" w14:textId="0B580C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23A4E">
        <w:rPr>
          <w:sz w:val="18"/>
          <w:szCs w:val="18"/>
        </w:rPr>
        <w:t xml:space="preserve"> Poojitha</w:t>
      </w:r>
    </w:p>
    <w:p w14:paraId="72BABFA4" w14:textId="75B5E5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23A4E">
        <w:rPr>
          <w:sz w:val="18"/>
          <w:szCs w:val="18"/>
        </w:rPr>
        <w:t>Andapalli</w:t>
      </w:r>
    </w:p>
    <w:p w14:paraId="0156E34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D5ACA06" w14:textId="0F973B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23A4E">
        <w:rPr>
          <w:sz w:val="18"/>
          <w:szCs w:val="18"/>
        </w:rPr>
        <w:t xml:space="preserve"> 12/08/1997</w:t>
      </w:r>
    </w:p>
    <w:p w14:paraId="1F054C35" w14:textId="72864E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F23A4E">
        <w:rPr>
          <w:sz w:val="18"/>
          <w:szCs w:val="18"/>
        </w:rPr>
        <w:t xml:space="preserve"> homemaker</w:t>
      </w:r>
    </w:p>
    <w:p w14:paraId="29494E3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C4A805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129E30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EF6FBD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427B2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1FDAB2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B9CB69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6157F24" w14:textId="77777777" w:rsidR="00E13E25" w:rsidRDefault="00E13E25" w:rsidP="00E13E25"/>
    <w:p w14:paraId="31BB8296" w14:textId="77777777" w:rsidR="00B24C35" w:rsidRDefault="00B24C35"/>
    <w:sectPr w:rsidR="00B24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B24C35"/>
    <w:rsid w:val="00C97D91"/>
    <w:rsid w:val="00E13E25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BF7C"/>
  <w15:docId w15:val="{C475D02C-B33B-4DC4-87CF-50249005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vikram adelli</cp:lastModifiedBy>
  <cp:revision>3</cp:revision>
  <dcterms:created xsi:type="dcterms:W3CDTF">2023-12-05T20:23:00Z</dcterms:created>
  <dcterms:modified xsi:type="dcterms:W3CDTF">2024-03-20T03:53:00Z</dcterms:modified>
</cp:coreProperties>
</file>