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E0" w:rsidRDefault="005A76E0" w:rsidP="005A76E0">
      <w:r>
        <w:t>1061 MAMMOTH ST</w:t>
      </w:r>
    </w:p>
    <w:p w:rsidR="005A76E0" w:rsidRDefault="005A76E0" w:rsidP="005A76E0">
      <w:r>
        <w:t>BENTONVILLE </w:t>
      </w:r>
    </w:p>
    <w:p w:rsidR="00000000" w:rsidRDefault="005A76E0" w:rsidP="005A76E0">
      <w:r>
        <w:t>ARKANSAS 72713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A76E0"/>
    <w:rsid w:val="005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2024-03-15T05:01:00Z</dcterms:created>
  <dcterms:modified xsi:type="dcterms:W3CDTF">2024-03-15T05:08:00Z</dcterms:modified>
</cp:coreProperties>
</file>