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D405A0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D405A0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D405A0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D405A0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D405A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D405A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BANK OF AMERICA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D405A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Pr="005B2C22" w:rsidRDefault="00D405A0">
            <w:pPr>
              <w:spacing w:before="100" w:beforeAutospacing="1"/>
              <w:rPr>
                <w:rFonts w:ascii="Bookman Old Style" w:hAnsi="Bookman Old Style"/>
                <w:noProof/>
                <w:color w:val="000000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Pr="005B2C22">
              <w:rPr>
                <w:rFonts w:ascii="Bookman Old Style" w:hAnsi="Bookman Old Style"/>
                <w:noProof/>
                <w:color w:val="000000"/>
              </w:rPr>
              <w:t>101100045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D405A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D405A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Pr="005B2C22">
              <w:rPr>
                <w:rFonts w:ascii="Bookman Old Style" w:hAnsi="Bookman Old Style"/>
                <w:noProof/>
                <w:color w:val="000000"/>
              </w:rPr>
              <w:t>518007923287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D405A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D405A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D405A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D405A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KESH BAHADUR PUN</w:t>
            </w:r>
          </w:p>
        </w:tc>
      </w:tr>
    </w:tbl>
    <w:p w:rsidR="00724FBF" w:rsidRDefault="00D405A0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D405A0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D405A0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D405A0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D405A0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D405A0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3"/>
        <w:gridCol w:w="2180"/>
        <w:gridCol w:w="2423"/>
      </w:tblGrid>
      <w:tr w:rsidR="00724FBF" w:rsidTr="005B2C22"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D405A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D405A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D405A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5B2C22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D405A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D405A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K04-02-1600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D405A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5B2C22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D405A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FBF" w:rsidRDefault="00D405A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KANSAS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D405A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5B2C22" w:rsidTr="005B2C22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C22" w:rsidRDefault="00D405A0" w:rsidP="005B2C2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C22" w:rsidRDefault="00D405A0" w:rsidP="005B2C2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01/29/2024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C22" w:rsidRDefault="00D405A0" w:rsidP="005B2C2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5B2C22" w:rsidTr="005B2C22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C22" w:rsidRDefault="00D405A0" w:rsidP="005B2C2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C22" w:rsidRDefault="00D405A0" w:rsidP="005B2C2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04/02/2026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C22" w:rsidRDefault="00D405A0" w:rsidP="005B2C2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5B2C22" w:rsidTr="005B2C22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C22" w:rsidRDefault="00D405A0" w:rsidP="005B2C2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C22" w:rsidRDefault="00D405A0" w:rsidP="005B2C2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 xml:space="preserve"> DRIVING </w:t>
            </w: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LICENSE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C22" w:rsidRDefault="00D405A0" w:rsidP="005B2C2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 </w:t>
            </w:r>
          </w:p>
        </w:tc>
      </w:tr>
      <w:tr w:rsidR="005B2C22" w:rsidTr="005B2C22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C22" w:rsidRDefault="005B2C22" w:rsidP="005B2C22"/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C22" w:rsidRDefault="005B2C22" w:rsidP="005B2C2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C22" w:rsidRDefault="005B2C22" w:rsidP="005B2C22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D405A0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D405A0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D405A0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D405A0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D405A0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D405A0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D405A0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D405A0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D405A0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D405A0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D405A0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D405A0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D405A0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D405A0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D405A0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D405A0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D405A0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7C7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292732"/>
    <w:rsid w:val="005B2C22"/>
    <w:rsid w:val="00724FBF"/>
    <w:rsid w:val="00763CC0"/>
    <w:rsid w:val="007C75E7"/>
    <w:rsid w:val="009666C2"/>
    <w:rsid w:val="00A6674D"/>
    <w:rsid w:val="00D4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2024-04-11T01:04:00Z</dcterms:created>
  <dcterms:modified xsi:type="dcterms:W3CDTF">2024-04-11T01:04:00Z</dcterms:modified>
</cp:coreProperties>
</file>