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DF6" w:rsidRDefault="005E6DF6" w:rsidP="005E6DF6">
      <w:r>
        <w:t xml:space="preserve">Hi </w:t>
      </w:r>
      <w:proofErr w:type="spellStart"/>
      <w:r>
        <w:t>Hema</w:t>
      </w:r>
      <w:proofErr w:type="spellEnd"/>
      <w:r>
        <w:t>,</w:t>
      </w:r>
    </w:p>
    <w:p w:rsidR="005E6DF6" w:rsidRDefault="005E6DF6" w:rsidP="005E6DF6"/>
    <w:p w:rsidR="005E6DF6" w:rsidRDefault="005E6DF6" w:rsidP="005E6DF6">
      <w:r>
        <w:t>Please find the SSN attached for your reference of my newborn baby.</w:t>
      </w:r>
    </w:p>
    <w:p w:rsidR="005E6DF6" w:rsidRDefault="005E6DF6" w:rsidP="005E6DF6"/>
    <w:p w:rsidR="005E6DF6" w:rsidRDefault="005E6DF6" w:rsidP="005E6DF6">
      <w:r>
        <w:t xml:space="preserve">First Name: </w:t>
      </w:r>
      <w:proofErr w:type="spellStart"/>
      <w:r>
        <w:rPr>
          <w:b/>
          <w:bCs/>
        </w:rPr>
        <w:t>Manwin</w:t>
      </w:r>
      <w:proofErr w:type="spellEnd"/>
    </w:p>
    <w:p w:rsidR="005E6DF6" w:rsidRDefault="005E6DF6" w:rsidP="005E6DF6">
      <w:r>
        <w:t xml:space="preserve">Last Name: </w:t>
      </w:r>
      <w:proofErr w:type="spellStart"/>
      <w:r>
        <w:rPr>
          <w:b/>
          <w:bCs/>
        </w:rPr>
        <w:t>Chintapenta</w:t>
      </w:r>
      <w:proofErr w:type="spellEnd"/>
    </w:p>
    <w:p w:rsidR="005E6DF6" w:rsidRDefault="005E6DF6" w:rsidP="005E6DF6">
      <w:r>
        <w:t xml:space="preserve">Date of Birth: </w:t>
      </w:r>
      <w:r>
        <w:rPr>
          <w:b/>
          <w:bCs/>
        </w:rPr>
        <w:t>7th July 2023</w:t>
      </w:r>
    </w:p>
    <w:p w:rsidR="005E6DF6" w:rsidRDefault="005E6DF6" w:rsidP="005E6DF6"/>
    <w:p w:rsidR="005E6DF6" w:rsidRDefault="005E6DF6" w:rsidP="005E6DF6">
      <w:r>
        <w:t>Please let me know if you need any additional information on this.</w:t>
      </w:r>
    </w:p>
    <w:p w:rsidR="005E6DF6" w:rsidRDefault="005E6DF6" w:rsidP="005E6DF6"/>
    <w:p w:rsidR="005E6DF6" w:rsidRDefault="005E6DF6" w:rsidP="005E6DF6">
      <w:r>
        <w:t>Thanks &amp; Regards,</w:t>
      </w:r>
    </w:p>
    <w:p w:rsidR="005E6DF6" w:rsidRDefault="005E6DF6" w:rsidP="0027731D"/>
    <w:p w:rsidR="0027731D" w:rsidRDefault="0027731D" w:rsidP="0027731D">
      <w:r>
        <w:t xml:space="preserve">Hi </w:t>
      </w:r>
      <w:proofErr w:type="spellStart"/>
      <w:r>
        <w:t>Hema</w:t>
      </w:r>
      <w:proofErr w:type="spellEnd"/>
      <w:r>
        <w:t>,</w:t>
      </w:r>
    </w:p>
    <w:p w:rsidR="0027731D" w:rsidRDefault="0027731D" w:rsidP="0027731D"/>
    <w:p w:rsidR="0027731D" w:rsidRDefault="0027731D" w:rsidP="0027731D">
      <w:r>
        <w:t>Please find my W2 attached and kindly, let me know if you need any additional information.</w:t>
      </w:r>
    </w:p>
    <w:p w:rsidR="0027731D" w:rsidRDefault="0027731D" w:rsidP="0027731D"/>
    <w:p w:rsidR="0027731D" w:rsidRDefault="0027731D" w:rsidP="0027731D">
      <w:r>
        <w:t>I had a newborn baby boy last year in July and wanted to include him in the joint tax returns and if eligible, wanted to claim the child tax returns.  Kindly, let me know what details of him are needed.</w:t>
      </w:r>
      <w:r>
        <w:br w:type="textWrapping" w:clear="all"/>
      </w:r>
    </w:p>
    <w:p w:rsidR="0027731D" w:rsidRDefault="0027731D" w:rsidP="0027731D"/>
    <w:p w:rsidR="0027731D" w:rsidRDefault="0027731D" w:rsidP="0027731D">
      <w:r>
        <w:t>Thanks &amp; Regards,</w:t>
      </w:r>
    </w:p>
    <w:p w:rsidR="0027731D" w:rsidRDefault="0027731D" w:rsidP="0027731D">
      <w:r>
        <w:rPr>
          <w:rStyle w:val="gmailsignatureprefix"/>
        </w:rPr>
        <w:t xml:space="preserve">-- </w:t>
      </w:r>
    </w:p>
    <w:p w:rsidR="0027731D" w:rsidRDefault="0027731D" w:rsidP="0027731D">
      <w:r>
        <w:t>ANIRUDH</w:t>
      </w:r>
    </w:p>
    <w:p w:rsidR="00320EEC" w:rsidRDefault="00320EEC"/>
    <w:sectPr w:rsidR="00320EEC" w:rsidSect="00320E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7731D"/>
    <w:rsid w:val="0027731D"/>
    <w:rsid w:val="00320EEC"/>
    <w:rsid w:val="005E6D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signatureprefix">
    <w:name w:val="gmail_signature_prefix"/>
    <w:basedOn w:val="DefaultParagraphFont"/>
    <w:rsid w:val="0027731D"/>
  </w:style>
</w:styles>
</file>

<file path=word/webSettings.xml><?xml version="1.0" encoding="utf-8"?>
<w:webSettings xmlns:r="http://schemas.openxmlformats.org/officeDocument/2006/relationships" xmlns:w="http://schemas.openxmlformats.org/wordprocessingml/2006/main">
  <w:divs>
    <w:div w:id="786311737">
      <w:bodyDiv w:val="1"/>
      <w:marLeft w:val="0"/>
      <w:marRight w:val="0"/>
      <w:marTop w:val="0"/>
      <w:marBottom w:val="0"/>
      <w:divBdr>
        <w:top w:val="none" w:sz="0" w:space="0" w:color="auto"/>
        <w:left w:val="none" w:sz="0" w:space="0" w:color="auto"/>
        <w:bottom w:val="none" w:sz="0" w:space="0" w:color="auto"/>
        <w:right w:val="none" w:sz="0" w:space="0" w:color="auto"/>
      </w:divBdr>
    </w:div>
    <w:div w:id="210175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2024-01-24T18:57:00Z</dcterms:created>
  <dcterms:modified xsi:type="dcterms:W3CDTF">2024-01-25T01:48:00Z</dcterms:modified>
</cp:coreProperties>
</file>