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88" w:rsidRPr="00F81888" w:rsidRDefault="001439FB" w:rsidP="00F81888">
      <w:pPr>
        <w:rPr>
          <w:highlight w:val="yellow"/>
        </w:rPr>
      </w:pPr>
      <w:r w:rsidRPr="00F81888">
        <w:rPr>
          <w:highlight w:val="yellow"/>
        </w:rPr>
        <w:t>VIYANSH KUMAR</w:t>
      </w:r>
    </w:p>
    <w:p w:rsidR="00F81888" w:rsidRPr="00F81888" w:rsidRDefault="001439FB" w:rsidP="00F81888">
      <w:pPr>
        <w:rPr>
          <w:highlight w:val="yellow"/>
        </w:rPr>
      </w:pPr>
      <w:r w:rsidRPr="00F81888">
        <w:rPr>
          <w:highlight w:val="yellow"/>
        </w:rPr>
        <w:t>DOB: 10/31/2023</w:t>
      </w:r>
    </w:p>
    <w:p w:rsidR="00F81888" w:rsidRDefault="001439FB" w:rsidP="00F81888">
      <w:r w:rsidRPr="00F81888">
        <w:rPr>
          <w:highlight w:val="yellow"/>
        </w:rPr>
        <w:t>SSN: 309-397-838</w:t>
      </w:r>
    </w:p>
    <w:p w:rsidR="002A65CE" w:rsidRDefault="001439FB" w:rsidP="00F81888">
      <w:r>
        <w:t>CURRENT ADDRESS? 107 ASHFORDDR, APT 622, WEST MONROE, LA 71291</w:t>
      </w:r>
    </w:p>
    <w:p w:rsidR="002A65CE" w:rsidRDefault="002A65CE" w:rsidP="002A65CE"/>
    <w:p w:rsidR="002A65CE" w:rsidRDefault="001439FB" w:rsidP="002A65CE">
      <w:r>
        <w:t>MARITAL STATUS: YES</w:t>
      </w:r>
    </w:p>
    <w:p w:rsidR="002A65CE" w:rsidRDefault="002A65CE" w:rsidP="002A65CE"/>
    <w:p w:rsidR="002A65CE" w:rsidRDefault="001439FB" w:rsidP="002A65CE">
      <w:r>
        <w:t xml:space="preserve">WHICH STATE DID YOU STAYED FROM 1ST JAN 2023 TO 31ST DEC 2023: LOUISIANA </w:t>
      </w:r>
    </w:p>
    <w:p w:rsidR="002A65CE" w:rsidRDefault="002A65CE" w:rsidP="002A65CE"/>
    <w:p w:rsidR="002A65CE" w:rsidRDefault="001439FB" w:rsidP="002A65C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2A65CE" w:rsidRDefault="002A65CE" w:rsidP="002A65CE"/>
    <w:p w:rsidR="002A65CE" w:rsidRDefault="001439FB" w:rsidP="002A65C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2A65CE" w:rsidRDefault="002A65CE" w:rsidP="002A65CE"/>
    <w:p w:rsidR="002A65CE" w:rsidRDefault="001439FB" w:rsidP="002A65CE">
      <w:r>
        <w:t>DID YOU HAVE ANY OTHER INCOMES LIKE NEC OR 1099S OR 1099 MISCELLANEOUS OR SHARES LIKE ROBINHOOD OR COINBASE: NO</w:t>
      </w:r>
    </w:p>
    <w:p w:rsidR="002A65CE" w:rsidRDefault="002A65CE" w:rsidP="002A65CE"/>
    <w:p w:rsidR="002A65CE" w:rsidRDefault="001439FB" w:rsidP="002A65C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2A65CE" w:rsidRDefault="002A65CE" w:rsidP="002A65CE"/>
    <w:p w:rsidR="002A65CE" w:rsidRDefault="001439FB" w:rsidP="002A65C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A65CE" w:rsidRDefault="002A65CE" w:rsidP="002A65CE"/>
    <w:p w:rsidR="002A65CE" w:rsidRDefault="001439FB" w:rsidP="002A65CE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INDIA</w:t>
      </w:r>
    </w:p>
    <w:p w:rsidR="002A65CE" w:rsidRDefault="002A65CE" w:rsidP="002A65CE"/>
    <w:p w:rsidR="00A93EAC" w:rsidRDefault="001439FB" w:rsidP="002A65CE">
      <w:r>
        <w:t>DID YOU PAY ANY COLLEGES FEES IF YES THEN PROVIDE ME 1098-T TUTION FEES DOCUMENT: NO</w:t>
      </w:r>
    </w:p>
    <w:p w:rsidR="00153179" w:rsidRDefault="001439FB" w:rsidP="00153179">
      <w:r>
        <w:t>DIDN’T GET BELOW QUERY:</w:t>
      </w:r>
    </w:p>
    <w:p w:rsidR="00153179" w:rsidRDefault="00153179" w:rsidP="00153179"/>
    <w:p w:rsidR="00153179" w:rsidRDefault="001439FB" w:rsidP="00153179">
      <w:r>
        <w:t>DID YOU DEPOSIT ANY TRADITIONAL IRA CONTRIBUTION 6000$</w:t>
      </w:r>
    </w:p>
    <w:p w:rsidR="00A90296" w:rsidRPr="00A90296" w:rsidRDefault="00A90296" w:rsidP="00A90296">
      <w:pPr>
        <w:rPr>
          <w:highlight w:val="yellow"/>
        </w:rPr>
      </w:pPr>
      <w:proofErr w:type="gramStart"/>
      <w:r w:rsidRPr="00A90296">
        <w:rPr>
          <w:highlight w:val="yellow"/>
        </w:rPr>
        <w:t>Address :</w:t>
      </w:r>
      <w:proofErr w:type="gramEnd"/>
    </w:p>
    <w:p w:rsidR="00A90296" w:rsidRPr="00A90296" w:rsidRDefault="001408C9" w:rsidP="00A90296">
      <w:pPr>
        <w:rPr>
          <w:highlight w:val="yellow"/>
        </w:rPr>
      </w:pPr>
      <w:r>
        <w:rPr>
          <w:highlight w:val="yellow"/>
        </w:rPr>
        <w:t xml:space="preserve">ROHAN ANANTA, FLAT </w:t>
      </w:r>
      <w:r w:rsidRPr="00A90296">
        <w:rPr>
          <w:highlight w:val="yellow"/>
        </w:rPr>
        <w:t xml:space="preserve">A2-206, </w:t>
      </w:r>
    </w:p>
    <w:p w:rsidR="00A90296" w:rsidRDefault="001408C9" w:rsidP="00A90296">
      <w:r>
        <w:rPr>
          <w:highlight w:val="yellow"/>
        </w:rPr>
        <w:t>SURVEY</w:t>
      </w:r>
      <w:r w:rsidRPr="00A90296">
        <w:rPr>
          <w:highlight w:val="yellow"/>
        </w:rPr>
        <w:t xml:space="preserve"> 125, OPP JSPM INSTITUTE, TATHAWADE, PUNE 411033</w:t>
      </w:r>
    </w:p>
    <w:sectPr w:rsidR="00A90296" w:rsidSect="00593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24220"/>
    <w:rsid w:val="000E1A04"/>
    <w:rsid w:val="001408C9"/>
    <w:rsid w:val="001439FB"/>
    <w:rsid w:val="00153179"/>
    <w:rsid w:val="00224220"/>
    <w:rsid w:val="002A65CE"/>
    <w:rsid w:val="00593B86"/>
    <w:rsid w:val="00703977"/>
    <w:rsid w:val="00A90296"/>
    <w:rsid w:val="00A93EAC"/>
    <w:rsid w:val="00D16F7E"/>
    <w:rsid w:val="00F8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2024-01-22T16:08:00Z</dcterms:created>
  <dcterms:modified xsi:type="dcterms:W3CDTF">2024-01-29T18:11:00Z</dcterms:modified>
</cp:coreProperties>
</file>