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59" w:rsidRDefault="00EE7CE9" w:rsidP="005B1A59">
      <w:r>
        <w:t>HELLO SHANTHI,</w:t>
      </w:r>
    </w:p>
    <w:p w:rsidR="005B1A59" w:rsidRDefault="005B1A59" w:rsidP="005B1A59"/>
    <w:p w:rsidR="005B1A59" w:rsidRDefault="00EE7CE9" w:rsidP="005B1A59">
      <w:r>
        <w:t>PLEASE CHECK BOTH MFS AND MFJ AND SEND ME THE DIFFERENCE.</w:t>
      </w:r>
    </w:p>
    <w:p w:rsidR="005B1A59" w:rsidRDefault="00EE7CE9" w:rsidP="005B1A59">
      <w:r>
        <w:t>BELOW ARE THE DETAILS AS REQUESTED AND ATTACHED W2 DOCUMENTS OF 2023.</w:t>
      </w:r>
    </w:p>
    <w:p w:rsidR="005B1A59" w:rsidRDefault="005B1A59" w:rsidP="005B1A59"/>
    <w:p w:rsidR="005B1A59" w:rsidRDefault="00EE7CE9" w:rsidP="005B1A59">
      <w:r>
        <w:t> </w:t>
      </w:r>
      <w:r>
        <w:rPr>
          <w:b/>
          <w:bCs/>
        </w:rPr>
        <w:t>ANUSHA BATTU</w:t>
      </w:r>
    </w:p>
    <w:p w:rsidR="005B1A59" w:rsidRDefault="00EE7CE9" w:rsidP="005B1A59">
      <w:r>
        <w:t>OCCUPATION: BUSINESS ANALYST</w:t>
      </w:r>
    </w:p>
    <w:p w:rsidR="005B1A59" w:rsidRDefault="00EE7CE9" w:rsidP="005B1A59">
      <w:r>
        <w:t>DATE OF BIRTH: APRIL 13TH 1992 (04/13/1992)</w:t>
      </w:r>
    </w:p>
    <w:p w:rsidR="005B1A59" w:rsidRDefault="00EE7CE9" w:rsidP="005B1A59">
      <w:r>
        <w:t xml:space="preserve">EMAIL ADDRESS: </w:t>
      </w:r>
      <w:hyperlink r:id="rId4" w:history="1">
        <w:r>
          <w:rPr>
            <w:rStyle w:val="Hyperlink"/>
          </w:rPr>
          <w:t>ANUSHAA1310@GMAIL.COM</w:t>
        </w:r>
      </w:hyperlink>
    </w:p>
    <w:p w:rsidR="005B1A59" w:rsidRDefault="00EE7CE9" w:rsidP="005B1A59">
      <w:r>
        <w:t>PHONE NUMBER: 5107704013</w:t>
      </w:r>
    </w:p>
    <w:p w:rsidR="005B1A59" w:rsidRDefault="00EE7CE9" w:rsidP="005B1A59">
      <w:r>
        <w:t>CURRENT ADDRESS: 9701 N LANTANA LN, APT# 10111, PEORIA, IL, 61615</w:t>
      </w:r>
    </w:p>
    <w:p w:rsidR="005B1A59" w:rsidRDefault="00EE7CE9" w:rsidP="005B1A59">
      <w:r>
        <w:t>VISA STATUS: H1B</w:t>
      </w:r>
    </w:p>
    <w:p w:rsidR="005B1A59" w:rsidRDefault="00EE7CE9" w:rsidP="005B1A59">
      <w:r>
        <w:t>MARITAL STATUS: MARRIED</w:t>
      </w:r>
    </w:p>
    <w:p w:rsidR="005B1A59" w:rsidRDefault="00EE7CE9" w:rsidP="005B1A59">
      <w:r>
        <w:t>FIRST PORT OF ENTRY: 01/08/2014 (JANUARY 8TH 2014)</w:t>
      </w:r>
    </w:p>
    <w:p w:rsidR="005B1A59" w:rsidRDefault="00EE7CE9" w:rsidP="005B1A59">
      <w:r>
        <w:t>STATE OF RESIDENCY DURING 2023: ILLINOIS</w:t>
      </w:r>
    </w:p>
    <w:p w:rsidR="00EE7CE9" w:rsidRDefault="00EE7CE9" w:rsidP="005B1A59"/>
    <w:p w:rsidR="00EE7CE9" w:rsidRDefault="00EE7CE9" w:rsidP="005B1A59"/>
    <w:p w:rsidR="00EE7CE9" w:rsidRDefault="00EE7CE9" w:rsidP="005B1A59"/>
    <w:p w:rsidR="00EE7CE9" w:rsidRDefault="00EE7CE9" w:rsidP="005B1A59"/>
    <w:p w:rsidR="005B1A59" w:rsidRDefault="005B1A59" w:rsidP="005B1A59"/>
    <w:p w:rsidR="005B1A59" w:rsidRDefault="005B1A59" w:rsidP="005B1A59"/>
    <w:p w:rsidR="005B1A59" w:rsidRDefault="00EE7CE9" w:rsidP="005B1A59">
      <w:r>
        <w:rPr>
          <w:b/>
          <w:bCs/>
        </w:rPr>
        <w:t>GEORGE ANTHONY</w:t>
      </w:r>
    </w:p>
    <w:p w:rsidR="005B1A59" w:rsidRDefault="00EE7CE9" w:rsidP="005B1A59">
      <w:r>
        <w:t>OCCUPATION: PROJECT MANAGER</w:t>
      </w:r>
    </w:p>
    <w:p w:rsidR="005B1A59" w:rsidRDefault="00EE7CE9" w:rsidP="005B1A59">
      <w:r>
        <w:t>DATE OF BIRTH: OCTOBER 10TH 1991 (10/10/1991)</w:t>
      </w:r>
    </w:p>
    <w:p w:rsidR="005B1A59" w:rsidRDefault="00EE7CE9" w:rsidP="005B1A59">
      <w:r>
        <w:t xml:space="preserve">EMAIL ADDRESS: </w:t>
      </w:r>
      <w:hyperlink r:id="rId5" w:history="1">
        <w:r>
          <w:rPr>
            <w:rStyle w:val="Hyperlink"/>
          </w:rPr>
          <w:t>GEORGEANTHONY705@GMAIL.COM</w:t>
        </w:r>
      </w:hyperlink>
    </w:p>
    <w:p w:rsidR="005B1A59" w:rsidRDefault="00EE7CE9" w:rsidP="005B1A59">
      <w:r>
        <w:lastRenderedPageBreak/>
        <w:t>PHONE NUMBER: 3099816029</w:t>
      </w:r>
    </w:p>
    <w:p w:rsidR="005B1A59" w:rsidRDefault="00EE7CE9" w:rsidP="005B1A59">
      <w:r>
        <w:t>CURRENT ADDRESS: 9701 N LANTANA LN, APT# 10111, PEORIA, IL, 61615</w:t>
      </w:r>
    </w:p>
    <w:p w:rsidR="005B1A59" w:rsidRDefault="00EE7CE9" w:rsidP="005B1A59">
      <w:r>
        <w:t>VISA STATUS: H1B</w:t>
      </w:r>
    </w:p>
    <w:p w:rsidR="005B1A59" w:rsidRDefault="00EE7CE9" w:rsidP="005B1A59">
      <w:r>
        <w:t>MARITAL STATUS: MARRIED</w:t>
      </w:r>
    </w:p>
    <w:p w:rsidR="005B1A59" w:rsidRDefault="00EE7CE9" w:rsidP="005B1A59">
      <w:r>
        <w:t>FIRST PORT OF ENTRY: 09/28/2018 (SEPTEMBER 28TH 2018)</w:t>
      </w:r>
    </w:p>
    <w:p w:rsidR="005B1A59" w:rsidRDefault="00EE7CE9" w:rsidP="005B1A59">
      <w:r>
        <w:t>STATE OF RESIDENCY DURING 2023: ILLINOIS</w:t>
      </w:r>
    </w:p>
    <w:p w:rsidR="00A22AFA" w:rsidRDefault="00A22AFA"/>
    <w:sectPr w:rsidR="00A22AFA" w:rsidSect="00A22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5B1A59"/>
    <w:rsid w:val="005B1A59"/>
    <w:rsid w:val="007B28D8"/>
    <w:rsid w:val="00A22AFA"/>
    <w:rsid w:val="00EE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1A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orgeanthony705@gmail.com" TargetMode="External"/><Relationship Id="rId4" Type="http://schemas.openxmlformats.org/officeDocument/2006/relationships/hyperlink" Target="mailto:anushaa13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2024-02-25T20:29:00Z</dcterms:created>
  <dcterms:modified xsi:type="dcterms:W3CDTF">2024-02-25T23:37:00Z</dcterms:modified>
</cp:coreProperties>
</file>