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F5" w:rsidRDefault="00166D3F" w:rsidP="006A48F5">
      <w:r>
        <w:t>HELLO,</w:t>
      </w:r>
    </w:p>
    <w:p w:rsidR="006A48F5" w:rsidRDefault="00166D3F" w:rsidP="006A48F5">
      <w:r>
        <w:t>ATTACHED IS W2 AND 1095C FORM.</w:t>
      </w:r>
    </w:p>
    <w:p w:rsidR="006A48F5" w:rsidRDefault="006A48F5" w:rsidP="006A48F5"/>
    <w:p w:rsidR="006A48F5" w:rsidRDefault="00166D3F" w:rsidP="006A48F5">
      <w:r>
        <w:t>CURRENT ADDRESS- 327 VIRGINIA RD, ATLANTA, GA 30338</w:t>
      </w:r>
    </w:p>
    <w:p w:rsidR="006A48F5" w:rsidRDefault="006A48F5" w:rsidP="006A48F5"/>
    <w:p w:rsidR="006A48F5" w:rsidRDefault="00166D3F" w:rsidP="006A48F5">
      <w:r>
        <w:t> MARITAL STATUS- MARRIED.</w:t>
      </w:r>
    </w:p>
    <w:p w:rsidR="006A48F5" w:rsidRDefault="006A48F5" w:rsidP="006A48F5"/>
    <w:p w:rsidR="006A48F5" w:rsidRDefault="00166D3F" w:rsidP="006A48F5">
      <w:r>
        <w:t> WHICH STATE DID YOU STAYED FROM 1ST JAN 2023 TO 31ST DEC 2023- </w:t>
      </w:r>
    </w:p>
    <w:p w:rsidR="006A48F5" w:rsidRDefault="00166D3F" w:rsidP="006A48F5">
      <w:r>
        <w:t>1ST JAN 2023 TO 15TH JULY 2023- GEORGIA</w:t>
      </w:r>
    </w:p>
    <w:p w:rsidR="006A48F5" w:rsidRDefault="006A48F5" w:rsidP="006A48F5"/>
    <w:p w:rsidR="006A48F5" w:rsidRDefault="00166D3F" w:rsidP="006A48F5">
      <w:pPr>
        <w:spacing w:after="240"/>
      </w:pPr>
      <w:r>
        <w:t>16 JULY 2023- 05 DEC 2023- INDIA</w:t>
      </w:r>
    </w:p>
    <w:p w:rsidR="006A48F5" w:rsidRDefault="00166D3F" w:rsidP="006A48F5">
      <w:proofErr w:type="gramStart"/>
      <w:r>
        <w:t>06 DEC 2023 TO 31ST DEC 2023- GEORGIA.</w:t>
      </w:r>
      <w:proofErr w:type="gramEnd"/>
    </w:p>
    <w:p w:rsidR="006A48F5" w:rsidRDefault="006A48F5" w:rsidP="006A48F5"/>
    <w:p w:rsidR="006A48F5" w:rsidRDefault="00166D3F" w:rsidP="006A48F5">
      <w:r>
        <w:t>I CHANGED MY STATUS FROM STEM OPT (F1 VISA) (EXPIRED ON 30TH SEP 2023) TO H1B (ACTIVATED THROUGH CONSULAR PROCESSING) THIS YEAR. I HAD TO TRAVEL TO INDIA ON 15TH JULY AND STAYED THERE TILL 05 DEC 2023 AND MEANWHILE, IN INDIA, MY H1B WAS PROCESSED AND STAMPED. (BUT I GOT PAID A US SALARY WITH TAX DEDUCTED).</w:t>
      </w:r>
    </w:p>
    <w:p w:rsidR="00811EED" w:rsidRDefault="00811EED"/>
    <w:sectPr w:rsidR="00811EED" w:rsidSect="00811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6A48F5"/>
    <w:rsid w:val="00166D3F"/>
    <w:rsid w:val="006A48F5"/>
    <w:rsid w:val="0081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2024-02-12T20:31:00Z</dcterms:created>
  <dcterms:modified xsi:type="dcterms:W3CDTF">2024-02-12T20:55:00Z</dcterms:modified>
</cp:coreProperties>
</file>