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236" w:rsidRDefault="004D45D5">
      <w:r>
        <w:t>ALL EXPENSES MONTHLY BASIS</w:t>
      </w:r>
    </w:p>
    <w:p w:rsidR="004E0236" w:rsidRDefault="004D45D5">
      <w:r>
        <w:t xml:space="preserve">RENT: </w:t>
      </w:r>
      <w:r>
        <w:t>1</w:t>
      </w:r>
      <w:r>
        <w:t>8</w:t>
      </w:r>
      <w:r>
        <w:t>5</w:t>
      </w:r>
      <w:r>
        <w:t>0</w:t>
      </w:r>
      <w:r>
        <w:t>/Month  (have been in aparment for 12 months ( Till Dec 13 2023))</w:t>
      </w:r>
    </w:p>
    <w:p w:rsidR="004E0236" w:rsidRDefault="004D45D5">
      <w:r>
        <w:t xml:space="preserve">Mobile Bill: </w:t>
      </w:r>
      <w:r>
        <w:t>/Month</w:t>
      </w:r>
    </w:p>
    <w:p w:rsidR="004E0236" w:rsidRDefault="004D45D5">
      <w:r>
        <w:t>INTERNET:  $59/Month</w:t>
      </w:r>
    </w:p>
    <w:p w:rsidR="004E0236" w:rsidRDefault="004D45D5">
      <w:r>
        <w:t>ELECTRICTY: 150/Month</w:t>
      </w:r>
    </w:p>
    <w:p w:rsidR="004E0236" w:rsidRDefault="004D45D5">
      <w:r>
        <w:t>Water Bill: 20/Month</w:t>
      </w:r>
    </w:p>
    <w:p w:rsidR="004D45D5" w:rsidRDefault="004D45D5">
      <w:r>
        <w:t>Trash Bill: 10/Month</w:t>
      </w:r>
    </w:p>
    <w:p w:rsidR="004E0236" w:rsidRDefault="004D45D5">
      <w:r w:rsidRPr="004D45D5">
        <w:t>COMPANY RENEWAL CHARGES</w:t>
      </w:r>
      <w:r>
        <w:t>:302.</w:t>
      </w:r>
    </w:p>
    <w:p w:rsidR="004D45D5" w:rsidRDefault="004D45D5">
      <w:r w:rsidRPr="004D45D5">
        <w:t>ZOOM SUBSCRIPTION FOR VIRTUAL BUSINESS MEETINGS</w:t>
      </w:r>
      <w:r>
        <w:t>:150</w:t>
      </w:r>
    </w:p>
    <w:p w:rsidR="004D45D5" w:rsidRDefault="004D45D5">
      <w:r w:rsidRPr="004D45D5">
        <w:t>ACCOUNTING</w:t>
      </w:r>
      <w:r>
        <w:t>:400</w:t>
      </w:r>
    </w:p>
    <w:p w:rsidR="004D45D5" w:rsidRDefault="004D45D5"/>
    <w:p w:rsidR="004D45D5" w:rsidRDefault="004D45D5">
      <w:r w:rsidRPr="004D45D5">
        <w:t>RANGANA SOLUTIONS PVT LTD</w:t>
      </w:r>
      <w:r>
        <w:t>:</w:t>
      </w:r>
      <w:r w:rsidRPr="004D45D5">
        <w:t xml:space="preserve"> 15,200.</w:t>
      </w:r>
      <w:r>
        <w:tab/>
      </w:r>
    </w:p>
    <w:p w:rsidR="004D45D5" w:rsidRDefault="004D45D5">
      <w:r>
        <w:t>MEALS:300/MONTH</w:t>
      </w:r>
    </w:p>
    <w:p w:rsidR="004D45D5" w:rsidRDefault="004D45D5"/>
    <w:p w:rsidR="004E0236" w:rsidRDefault="004D45D5">
      <w:r>
        <w:t>Gas Bill : 150/month (only from sept -Dec)</w:t>
      </w:r>
    </w:p>
    <w:p w:rsidR="004E0236" w:rsidRDefault="004D45D5">
      <w:r>
        <w:t>Car end Mileage: 25000 miles</w:t>
      </w:r>
    </w:p>
    <w:p w:rsidR="004E0236" w:rsidRDefault="004D45D5">
      <w:r>
        <w:t>Car beginning Mileage: 12000miles</w:t>
      </w:r>
    </w:p>
    <w:p w:rsidR="004E0236" w:rsidRDefault="004D45D5">
      <w:r>
        <w:t>Car Make and Model:  2021 Nissan rogue( Sold in Nov 25</w:t>
      </w:r>
      <w:r>
        <w:rPr>
          <w:vertAlign w:val="superscript"/>
        </w:rPr>
        <w:t>th</w:t>
      </w:r>
      <w:r>
        <w:t xml:space="preserve">  2023) bought 2024 Honda Odessa.</w:t>
      </w:r>
    </w:p>
    <w:p w:rsidR="004E0236" w:rsidRDefault="004D45D5">
      <w:r>
        <w:t>Car Purchase Date:  2021</w:t>
      </w:r>
    </w:p>
    <w:p w:rsidR="004E0236" w:rsidRDefault="004D45D5">
      <w:r>
        <w:t>Amount Transferred to India: $60k.</w:t>
      </w:r>
    </w:p>
    <w:p w:rsidR="004E0236" w:rsidRDefault="004E0236"/>
    <w:p w:rsidR="004E0236" w:rsidRDefault="004D45D5">
      <w:r>
        <w:t>Recevied Invoice for amount 16,200/- (paid</w:t>
      </w:r>
      <w:r>
        <w:t xml:space="preserve"> this amt to vendors) from Company Account.</w:t>
      </w:r>
    </w:p>
    <w:p w:rsidR="004E0236" w:rsidRDefault="004D45D5">
      <w:r>
        <w:t>Bought laptop on Company name : $750/-</w:t>
      </w:r>
    </w:p>
    <w:p w:rsidR="004E0236" w:rsidRDefault="004D45D5">
      <w:r>
        <w:t>Bought Phone : $200/-</w:t>
      </w:r>
    </w:p>
    <w:p w:rsidR="004E0236" w:rsidRDefault="004D45D5">
      <w:r>
        <w:t xml:space="preserve">Paid for training $2400/- </w:t>
      </w:r>
    </w:p>
    <w:p w:rsidR="004E0236" w:rsidRDefault="004D45D5">
      <w:r>
        <w:lastRenderedPageBreak/>
        <w:t>Bought house in 2023 Aug, (has Gas, Electric , Internet, Trash bills). Monthly total $500/month. (sept – Dec 2024)</w:t>
      </w:r>
    </w:p>
    <w:p w:rsidR="004E0236" w:rsidRDefault="004E0236"/>
    <w:sectPr w:rsidR="004E0236" w:rsidSect="004E0236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autoHyphenation/>
  <w:characterSpacingControl w:val="doNotCompress"/>
  <w:compat>
    <w:useFELayout/>
  </w:compat>
  <w:rsids>
    <w:rsidRoot w:val="004E0236"/>
    <w:rsid w:val="004D45D5"/>
    <w:rsid w:val="004E0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4E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rsid w:val="004E023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4E0236"/>
    <w:pPr>
      <w:spacing w:after="140"/>
    </w:pPr>
  </w:style>
  <w:style w:type="paragraph" w:styleId="List">
    <w:name w:val="List"/>
    <w:basedOn w:val="BodyText"/>
    <w:rsid w:val="004E0236"/>
    <w:rPr>
      <w:rFonts w:cs="Lucida Sans"/>
    </w:rPr>
  </w:style>
  <w:style w:type="paragraph" w:styleId="Caption">
    <w:name w:val="caption"/>
    <w:basedOn w:val="Normal"/>
    <w:qFormat/>
    <w:rsid w:val="004E023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rsid w:val="004E0236"/>
    <w:pPr>
      <w:suppressLineNumbers/>
    </w:pPr>
    <w:rPr>
      <w:rFonts w:cs="Lucida San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19</cp:revision>
  <dcterms:created xsi:type="dcterms:W3CDTF">2023-01-20T17:24:00Z</dcterms:created>
  <dcterms:modified xsi:type="dcterms:W3CDTF">2024-03-09T23:08:00Z</dcterms:modified>
  <dc:language>en-US</dc:language>
</cp:coreProperties>
</file>