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9C" w:rsidRDefault="0027079C" w:rsidP="0027079C">
      <w:r>
        <w:t xml:space="preserve">730 WESTEC WAY </w:t>
      </w:r>
    </w:p>
    <w:p w:rsidR="0027079C" w:rsidRDefault="0027079C" w:rsidP="0027079C">
      <w:r>
        <w:t xml:space="preserve">FUQUAY VARINA </w:t>
      </w:r>
    </w:p>
    <w:p w:rsidR="0027079C" w:rsidRDefault="0027079C" w:rsidP="0027079C">
      <w:r>
        <w:t xml:space="preserve">NORTH CAROLINA </w:t>
      </w:r>
    </w:p>
    <w:p w:rsidR="00000000" w:rsidRDefault="0027079C" w:rsidP="0027079C">
      <w:r>
        <w:t>27526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079C"/>
    <w:rsid w:val="0027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2024-01-20T18:39:00Z</dcterms:created>
  <dcterms:modified xsi:type="dcterms:W3CDTF">2024-01-20T18:39:00Z</dcterms:modified>
</cp:coreProperties>
</file>