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D1" w:rsidRDefault="00F0747A">
      <w:r>
        <w:t xml:space="preserve">Spouse ssn - </w:t>
      </w:r>
      <w:r w:rsidRPr="00F0747A">
        <w:t>791-51-1843</w:t>
      </w:r>
    </w:p>
    <w:p w:rsidR="00F0747A" w:rsidRDefault="00F0747A"/>
    <w:p w:rsidR="00F0747A" w:rsidRDefault="00F0747A">
      <w:r>
        <w:t xml:space="preserve">Indian address - </w:t>
      </w:r>
      <w:r w:rsidRPr="00F0747A">
        <w:t>D.no: 1-27/9, Nandimalla Village, Atmakur Mandal, Mahabubnagar Dist, Telangana 509131</w:t>
      </w:r>
    </w:p>
    <w:p w:rsidR="002C46D2" w:rsidRDefault="002C46D2"/>
    <w:p w:rsidR="002C46D2" w:rsidRDefault="002C46D2"/>
    <w:p w:rsidR="002C46D2" w:rsidRDefault="002C46D2"/>
    <w:p w:rsidR="002C46D2" w:rsidRDefault="002C46D2" w:rsidP="002C46D2">
      <w:r>
        <w:t>12018 Pasteur Dr, Apt 403</w:t>
      </w:r>
    </w:p>
    <w:p w:rsidR="002C46D2" w:rsidRDefault="002C46D2" w:rsidP="002C46D2">
      <w:r>
        <w:t>Orlando, FL 32826</w:t>
      </w:r>
    </w:p>
    <w:p w:rsidR="004E6D21" w:rsidRDefault="004E6D21" w:rsidP="002C46D2"/>
    <w:p w:rsidR="004E6D21" w:rsidRDefault="004E6D21" w:rsidP="002C46D2"/>
    <w:p w:rsidR="004E6D21" w:rsidRDefault="004E6D21" w:rsidP="004E6D21">
      <w:r>
        <w:t xml:space="preserve">US phone number </w:t>
      </w:r>
    </w:p>
    <w:p w:rsidR="004E6D21" w:rsidRDefault="004E6D21" w:rsidP="004E6D21">
      <w:r>
        <w:t>458-272-4557</w:t>
      </w:r>
    </w:p>
    <w:p w:rsidR="00F0747A" w:rsidRDefault="00F0747A"/>
    <w:p w:rsidR="00F0747A" w:rsidRDefault="00F0747A"/>
    <w:sectPr w:rsidR="00F0747A" w:rsidSect="00632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0747A"/>
    <w:rsid w:val="001A2E05"/>
    <w:rsid w:val="002C46D2"/>
    <w:rsid w:val="004E6D21"/>
    <w:rsid w:val="006324D1"/>
    <w:rsid w:val="00F0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2024-03-21T23:34:00Z</dcterms:created>
  <dcterms:modified xsi:type="dcterms:W3CDTF">2024-03-22T00:29:00Z</dcterms:modified>
</cp:coreProperties>
</file>