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AD35" w14:textId="77777777" w:rsidR="00A747B9" w:rsidRDefault="004871AC">
      <w:r w:rsidRPr="00F217FE">
        <w:rPr>
          <w:highlight w:val="yellow"/>
        </w:rPr>
        <w:t xml:space="preserve">Change from software engineer to </w:t>
      </w:r>
      <w:r w:rsidR="007F1D9F" w:rsidRPr="00F217FE">
        <w:rPr>
          <w:highlight w:val="yellow"/>
        </w:rPr>
        <w:t>INFORMATION SECURITY ENGINEER</w:t>
      </w:r>
    </w:p>
    <w:p w14:paraId="0F9481C7" w14:textId="77777777" w:rsidR="004871AC" w:rsidRDefault="004871AC">
      <w:r w:rsidRPr="004871AC">
        <w:t>Job titles needs to be changes as above</w:t>
      </w:r>
    </w:p>
    <w:sectPr w:rsidR="004871AC" w:rsidSect="00A7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1AC"/>
    <w:rsid w:val="004871AC"/>
    <w:rsid w:val="007F1D9F"/>
    <w:rsid w:val="00A747B9"/>
    <w:rsid w:val="00F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B334"/>
  <w15:docId w15:val="{D74A243F-781E-419B-9CCB-D41BFD5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2024-01-30T22:40:00Z</dcterms:created>
  <dcterms:modified xsi:type="dcterms:W3CDTF">2024-01-31T20:38:00Z</dcterms:modified>
</cp:coreProperties>
</file>