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C5" w:rsidRDefault="00B56DC5" w:rsidP="00B36B4B">
      <w:pPr>
        <w:ind w:firstLine="720"/>
      </w:pPr>
      <w:r>
        <w:t xml:space="preserve">1. </w:t>
      </w:r>
      <w:r w:rsidR="00911A79">
        <w:t>CURRENT ADDRESS - 1809 PINNACLE DR WARRINGTON PA 18976</w:t>
      </w:r>
    </w:p>
    <w:p w:rsidR="00B56DC5" w:rsidRDefault="00911A79" w:rsidP="00B56DC5">
      <w:r>
        <w:t>2. MARITAL STATUS - MARRIED</w:t>
      </w:r>
    </w:p>
    <w:p w:rsidR="00B56DC5" w:rsidRDefault="00911A79" w:rsidP="00B56DC5">
      <w:r>
        <w:t>3. STATE - PA</w:t>
      </w:r>
    </w:p>
    <w:p w:rsidR="00B56DC5" w:rsidRDefault="00911A79" w:rsidP="00B56DC5">
      <w:r>
        <w:t>4. NO</w:t>
      </w:r>
    </w:p>
    <w:p w:rsidR="00B56DC5" w:rsidRDefault="00911A79" w:rsidP="00B56DC5">
      <w:r>
        <w:t>5. NO</w:t>
      </w:r>
    </w:p>
    <w:p w:rsidR="00B56DC5" w:rsidRDefault="00911A79" w:rsidP="00B56DC5">
      <w:r>
        <w:t>6. RECEIVED NEC</w:t>
      </w:r>
    </w:p>
    <w:p w:rsidR="00B56DC5" w:rsidRDefault="00911A79" w:rsidP="00B56DC5">
      <w:r>
        <w:t>7. NO</w:t>
      </w:r>
    </w:p>
    <w:p w:rsidR="00B56DC5" w:rsidRDefault="00911A79" w:rsidP="00B56DC5">
      <w:r>
        <w:t>8. YES PURCHASED TESLA AND INSTALLED SOLAR. BOTH BILLS SHARED</w:t>
      </w:r>
    </w:p>
    <w:p w:rsidR="00B56DC5" w:rsidRDefault="00911A79" w:rsidP="00B56DC5">
      <w:r>
        <w:t>9. YES HOME LOAN IN USA</w:t>
      </w:r>
    </w:p>
    <w:p w:rsidR="00B56DC5" w:rsidRDefault="00911A79" w:rsidP="00B56DC5">
      <w:r>
        <w:t>10. NO</w:t>
      </w:r>
    </w:p>
    <w:p w:rsidR="00865D57" w:rsidRDefault="00911A79" w:rsidP="00B56DC5">
      <w:r>
        <w:t>11. SCHOOL FEES ONLY</w:t>
      </w:r>
    </w:p>
    <w:p w:rsidR="00515789" w:rsidRDefault="00515789" w:rsidP="00B56DC5"/>
    <w:p w:rsidR="00515789" w:rsidRDefault="00911A79" w:rsidP="00515789">
      <w:r>
        <w:t xml:space="preserve">FIRST </w:t>
      </w:r>
      <w:proofErr w:type="gramStart"/>
      <w:r>
        <w:t>NAME :ADVITYA</w:t>
      </w:r>
      <w:proofErr w:type="gramEnd"/>
    </w:p>
    <w:p w:rsidR="00515789" w:rsidRDefault="00911A79" w:rsidP="00515789">
      <w:r>
        <w:t xml:space="preserve">LAST </w:t>
      </w:r>
      <w:proofErr w:type="gramStart"/>
      <w:r>
        <w:t>NAME :</w:t>
      </w:r>
      <w:proofErr w:type="gramEnd"/>
      <w:r>
        <w:t xml:space="preserve"> VALIVETI</w:t>
      </w:r>
    </w:p>
    <w:p w:rsidR="00515789" w:rsidRDefault="00911A79" w:rsidP="00515789">
      <w:proofErr w:type="gramStart"/>
      <w:r>
        <w:t>SSN :</w:t>
      </w:r>
      <w:proofErr w:type="gramEnd"/>
      <w:r>
        <w:t xml:space="preserve"> 716-32-9109</w:t>
      </w:r>
    </w:p>
    <w:p w:rsidR="00515789" w:rsidRDefault="00911A79" w:rsidP="00515789">
      <w:proofErr w:type="gramStart"/>
      <w:r>
        <w:t>DOB :</w:t>
      </w:r>
      <w:proofErr w:type="gramEnd"/>
      <w:r>
        <w:t xml:space="preserve"> 11- JUNE – 2023</w:t>
      </w:r>
    </w:p>
    <w:p w:rsidR="00515789" w:rsidRDefault="00515789" w:rsidP="00515789"/>
    <w:p w:rsidR="00515789" w:rsidRDefault="00911A79" w:rsidP="00515789">
      <w:r>
        <w:t xml:space="preserve">FIRST </w:t>
      </w:r>
      <w:proofErr w:type="gramStart"/>
      <w:r>
        <w:t>NAME :MIHIRA</w:t>
      </w:r>
      <w:proofErr w:type="gramEnd"/>
    </w:p>
    <w:p w:rsidR="00515789" w:rsidRDefault="00911A79" w:rsidP="00515789">
      <w:r>
        <w:t xml:space="preserve">LAST </w:t>
      </w:r>
      <w:proofErr w:type="gramStart"/>
      <w:r>
        <w:t>NAME :</w:t>
      </w:r>
      <w:proofErr w:type="gramEnd"/>
      <w:r>
        <w:t xml:space="preserve"> VALIVETI</w:t>
      </w:r>
    </w:p>
    <w:p w:rsidR="00515789" w:rsidRDefault="00911A79" w:rsidP="00515789">
      <w:proofErr w:type="gramStart"/>
      <w:r>
        <w:t>SSN :</w:t>
      </w:r>
      <w:proofErr w:type="gramEnd"/>
      <w:r>
        <w:t xml:space="preserve"> 150-95-1053</w:t>
      </w:r>
    </w:p>
    <w:p w:rsidR="00515789" w:rsidRDefault="00911A79" w:rsidP="00515789">
      <w:proofErr w:type="gramStart"/>
      <w:r>
        <w:t>DOB :</w:t>
      </w:r>
      <w:proofErr w:type="gramEnd"/>
      <w:r>
        <w:t xml:space="preserve"> 11- SEP-2017</w:t>
      </w:r>
      <w:bookmarkStart w:id="0" w:name="_GoBack"/>
      <w:bookmarkEnd w:id="0"/>
    </w:p>
    <w:sectPr w:rsidR="00515789" w:rsidSect="00E2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771A3"/>
    <w:rsid w:val="004771A3"/>
    <w:rsid w:val="00515789"/>
    <w:rsid w:val="00865D57"/>
    <w:rsid w:val="00911A79"/>
    <w:rsid w:val="00B36B4B"/>
    <w:rsid w:val="00B56DC5"/>
    <w:rsid w:val="00D8056A"/>
    <w:rsid w:val="00E2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2024-02-05T16:47:00Z</dcterms:created>
  <dcterms:modified xsi:type="dcterms:W3CDTF">2024-02-14T19:04:00Z</dcterms:modified>
</cp:coreProperties>
</file>