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68D1">
      <w:r w:rsidRPr="00DE68D1">
        <w:t>TX - Jan to Oct</w:t>
      </w:r>
    </w:p>
    <w:p w:rsidR="00DE68D1" w:rsidRDefault="00DE68D1">
      <w:r w:rsidRPr="00DE68D1">
        <w:t>NJ - Nov to Dec</w:t>
      </w:r>
    </w:p>
    <w:p w:rsidR="00DE68D1" w:rsidRDefault="00DE68D1">
      <w:r>
        <w:t>H1B</w:t>
      </w:r>
    </w:p>
    <w:p w:rsidR="00DE68D1" w:rsidRDefault="00DE68D1">
      <w:r>
        <w:t>MARRIED</w:t>
      </w:r>
    </w:p>
    <w:p w:rsidR="00DE68D1" w:rsidRDefault="00DE68D1">
      <w:r>
        <w:t>OLD DETAILS</w:t>
      </w:r>
    </w:p>
    <w:sectPr w:rsidR="00DE6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DE68D1"/>
    <w:rsid w:val="00DE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2024-02-06T20:20:00Z</dcterms:created>
  <dcterms:modified xsi:type="dcterms:W3CDTF">2024-02-06T20:21:00Z</dcterms:modified>
</cp:coreProperties>
</file>