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B9" w:rsidRDefault="00177E66" w:rsidP="000520B9">
      <w:r>
        <w:t>3-90 SAIRAM NAGAR,</w:t>
      </w:r>
    </w:p>
    <w:p w:rsidR="000520B9" w:rsidRDefault="00177E66" w:rsidP="000520B9">
      <w:r>
        <w:t>DUVVADA, VISAKHAPATNAM, AP-530046</w:t>
      </w:r>
    </w:p>
    <w:p w:rsidR="000520B9" w:rsidRDefault="000520B9" w:rsidP="009A29E4"/>
    <w:p w:rsidR="000520B9" w:rsidRDefault="000520B9" w:rsidP="009A29E4"/>
    <w:p w:rsidR="000520B9" w:rsidRDefault="000520B9" w:rsidP="009A29E4"/>
    <w:p w:rsidR="009A29E4" w:rsidRDefault="009A29E4" w:rsidP="009A29E4">
      <w:r>
        <w:t xml:space="preserve">BANK </w:t>
      </w:r>
      <w:proofErr w:type="gramStart"/>
      <w:r>
        <w:t>NAME :</w:t>
      </w:r>
      <w:proofErr w:type="gramEnd"/>
      <w:r>
        <w:t xml:space="preserve"> BANK OF AMERICA</w:t>
      </w:r>
    </w:p>
    <w:p w:rsidR="009A29E4" w:rsidRDefault="009A29E4" w:rsidP="009A29E4">
      <w:proofErr w:type="gramStart"/>
      <w:r>
        <w:t>ROUTING :</w:t>
      </w:r>
      <w:proofErr w:type="gramEnd"/>
      <w:r>
        <w:t xml:space="preserve"> 111000025</w:t>
      </w:r>
    </w:p>
    <w:p w:rsidR="009A29E4" w:rsidRDefault="009A29E4" w:rsidP="009A29E4">
      <w:r>
        <w:t xml:space="preserve">ACCOUNT </w:t>
      </w:r>
      <w:proofErr w:type="gramStart"/>
      <w:r>
        <w:t>NUMBER :</w:t>
      </w:r>
      <w:proofErr w:type="gramEnd"/>
      <w:r>
        <w:t xml:space="preserve"> 488073801874</w:t>
      </w:r>
    </w:p>
    <w:p w:rsidR="00A520D7" w:rsidRDefault="009A29E4" w:rsidP="009A29E4">
      <w:r>
        <w:t>CHECKING ACCOUNT</w:t>
      </w:r>
      <w:bookmarkStart w:id="0" w:name="_GoBack"/>
      <w:bookmarkEnd w:id="0"/>
    </w:p>
    <w:sectPr w:rsidR="00A520D7" w:rsidSect="00F77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C4A7D"/>
    <w:rsid w:val="000520B9"/>
    <w:rsid w:val="00177E66"/>
    <w:rsid w:val="003A5EE6"/>
    <w:rsid w:val="009A29E4"/>
    <w:rsid w:val="00A520D7"/>
    <w:rsid w:val="00B955B0"/>
    <w:rsid w:val="00CC4A7D"/>
    <w:rsid w:val="00F77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2022-02-19T02:05:00Z</dcterms:created>
  <dcterms:modified xsi:type="dcterms:W3CDTF">2024-01-23T02:34:00Z</dcterms:modified>
</cp:coreProperties>
</file>