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2" w:rsidRDefault="001427E2" w:rsidP="001427E2">
      <w:r>
        <w:t>FIRST NAME: ANUJ</w:t>
      </w:r>
    </w:p>
    <w:p w:rsidR="001427E2" w:rsidRDefault="001427E2" w:rsidP="001427E2">
      <w:r>
        <w:t xml:space="preserve">LAST NAME: SHIVALINGAIAH </w:t>
      </w:r>
    </w:p>
    <w:p w:rsidR="001427E2" w:rsidRDefault="001427E2" w:rsidP="001427E2">
      <w:r>
        <w:t>SSN: 783-35-0132</w:t>
      </w:r>
    </w:p>
    <w:p w:rsidR="001427E2" w:rsidRPr="001427E2" w:rsidRDefault="001427E2" w:rsidP="001427E2">
      <w:pPr>
        <w:rPr>
          <w:b/>
          <w:bCs/>
        </w:rPr>
      </w:pPr>
      <w:r>
        <w:t>CURRENT ADDRESS: 333 SCHERMERHORN STREET, APT. #14SBROOKLYN NY 11217</w:t>
      </w:r>
    </w:p>
    <w:p w:rsidR="001427E2" w:rsidRDefault="001427E2" w:rsidP="001427E2">
      <w:r>
        <w:t xml:space="preserve">OCCUPATION: </w:t>
      </w:r>
      <w:r w:rsidR="005203EB">
        <w:t>PHYSICIAN FELLOW</w:t>
      </w:r>
    </w:p>
    <w:p w:rsidR="001427E2" w:rsidRDefault="001427E2" w:rsidP="001427E2">
      <w:r>
        <w:t>VISA STATUS: J1</w:t>
      </w:r>
    </w:p>
    <w:p w:rsidR="001427E2" w:rsidRDefault="001427E2" w:rsidP="001427E2">
      <w:r>
        <w:t>DOB: MARCH 09. 1994</w:t>
      </w:r>
    </w:p>
    <w:p w:rsidR="001427E2" w:rsidRDefault="001427E2" w:rsidP="001427E2">
      <w:r>
        <w:t>NUMBER: 6468588065</w:t>
      </w:r>
    </w:p>
    <w:p w:rsidR="001427E2" w:rsidRDefault="001427E2" w:rsidP="001427E2">
      <w:r>
        <w:t>EMAIL ID: ANUJ9394@GMAIL.COM</w:t>
      </w:r>
    </w:p>
    <w:p w:rsidR="001427E2" w:rsidRDefault="001427E2" w:rsidP="001427E2">
      <w:r>
        <w:t>MARITAL STATUS: SINGLE</w:t>
      </w:r>
    </w:p>
    <w:p w:rsidR="001427E2" w:rsidRDefault="001427E2" w:rsidP="001427E2">
      <w:r>
        <w:t>INDIAN ADDRESS: NO 118 3RD CROSS 5TH BLOCK BANASHANKARI 3RD STAGE BANGALORE 560085</w:t>
      </w:r>
    </w:p>
    <w:p w:rsidR="001427E2" w:rsidRDefault="001427E2" w:rsidP="001427E2">
      <w:r>
        <w:t>RESIDENT STATES FROM 1ST JAN TO 31ST DEC 2022:</w:t>
      </w:r>
    </w:p>
    <w:p w:rsidR="002C1956" w:rsidRDefault="001427E2" w:rsidP="001427E2">
      <w:r>
        <w:t>OTHER INCOME DOCS. LIKE 1099 &amp; 1098'S:</w:t>
      </w:r>
    </w:p>
    <w:sectPr w:rsidR="002C1956" w:rsidSect="00BC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0199"/>
    <w:rsid w:val="001427E2"/>
    <w:rsid w:val="002C1956"/>
    <w:rsid w:val="005203EB"/>
    <w:rsid w:val="00740199"/>
    <w:rsid w:val="0075142F"/>
    <w:rsid w:val="00BC37F1"/>
    <w:rsid w:val="00D37B40"/>
    <w:rsid w:val="00E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2023-02-07T01:06:00Z</dcterms:created>
  <dcterms:modified xsi:type="dcterms:W3CDTF">2023-02-22T19:28:00Z</dcterms:modified>
</cp:coreProperties>
</file>