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5" w:rsidRDefault="002C25B5" w:rsidP="002C25B5">
      <w:r>
        <w:t xml:space="preserve">FIRST </w:t>
      </w:r>
      <w:proofErr w:type="gramStart"/>
      <w:r>
        <w:t>NAME :</w:t>
      </w:r>
      <w:proofErr w:type="gramEnd"/>
      <w:r>
        <w:t xml:space="preserve"> BASHA</w:t>
      </w:r>
    </w:p>
    <w:p w:rsidR="002C25B5" w:rsidRDefault="00512F39" w:rsidP="002C25B5">
      <w:r>
        <w:t xml:space="preserve">LAST </w:t>
      </w:r>
      <w:proofErr w:type="gramStart"/>
      <w:r>
        <w:t>NAME :</w:t>
      </w:r>
      <w:proofErr w:type="gramEnd"/>
      <w:r>
        <w:t xml:space="preserve"> SHAIK</w:t>
      </w:r>
    </w:p>
    <w:p w:rsidR="002C25B5" w:rsidRDefault="00512F39" w:rsidP="002C25B5">
      <w:r>
        <w:t>SSN: 856903490</w:t>
      </w:r>
    </w:p>
    <w:p w:rsidR="002C25B5" w:rsidRDefault="00512F39" w:rsidP="002C25B5">
      <w:r>
        <w:t xml:space="preserve">CURRENT ADDRESS:  </w:t>
      </w:r>
      <w:r w:rsidRPr="009F1B72">
        <w:t>2428 MALLARD LN, APT 1, BEAVERCREEK</w:t>
      </w:r>
      <w:r>
        <w:t xml:space="preserve"> OHIO </w:t>
      </w:r>
      <w:r w:rsidRPr="009F1B72">
        <w:t>-45431</w:t>
      </w:r>
    </w:p>
    <w:p w:rsidR="002C25B5" w:rsidRDefault="002C25B5" w:rsidP="002C25B5">
      <w:r>
        <w:t>OCCUPATION: SOFTWARE ENGINEER</w:t>
      </w:r>
    </w:p>
    <w:p w:rsidR="002C25B5" w:rsidRDefault="002C25B5" w:rsidP="002C25B5">
      <w:r>
        <w:t xml:space="preserve">VISA STATUS:  F1 OPT </w:t>
      </w:r>
    </w:p>
    <w:p w:rsidR="002C25B5" w:rsidRDefault="002C25B5" w:rsidP="002C25B5">
      <w:r>
        <w:t>DOB: JULY 10 1993</w:t>
      </w:r>
    </w:p>
    <w:p w:rsidR="002C25B5" w:rsidRDefault="002C25B5" w:rsidP="002C25B5">
      <w:r>
        <w:t>NUMBER: (937) 554-5125</w:t>
      </w:r>
    </w:p>
    <w:p w:rsidR="002C25B5" w:rsidRDefault="002C25B5" w:rsidP="002C25B5">
      <w:r>
        <w:t>EMAIL ID: BASHASHAIKS125@GMAIL.COM</w:t>
      </w:r>
    </w:p>
    <w:p w:rsidR="002C25B5" w:rsidRDefault="002C25B5" w:rsidP="002C25B5">
      <w:r>
        <w:t>MARITAL STATUS: SINGLE</w:t>
      </w:r>
    </w:p>
    <w:p w:rsidR="002C25B5" w:rsidRDefault="002C25B5" w:rsidP="002C25B5">
      <w:r>
        <w:t>INDIAN ADDRESS</w:t>
      </w:r>
      <w:r w:rsidR="00494210">
        <w:t>:</w:t>
      </w:r>
      <w:r w:rsidR="00494210" w:rsidRPr="00494210">
        <w:t xml:space="preserve"> 5-5-35/3, PLOT 47, KUKATPALLY</w:t>
      </w:r>
    </w:p>
    <w:p w:rsidR="002C25B5" w:rsidRDefault="002C25B5" w:rsidP="002C25B5">
      <w:r>
        <w:t>RESIDENT STATES FROM 1ST JAN TO 31ST DEC 2022: OH</w:t>
      </w:r>
    </w:p>
    <w:p w:rsidR="00D74FA1" w:rsidRDefault="002C25B5" w:rsidP="002C25B5">
      <w:proofErr w:type="gramStart"/>
      <w:r>
        <w:t>OTHER INCOME DOCS.</w:t>
      </w:r>
      <w:proofErr w:type="gramEnd"/>
      <w:r>
        <w:t xml:space="preserve"> LIKE 1099 &amp; 1098'S:</w:t>
      </w:r>
    </w:p>
    <w:sectPr w:rsidR="00D74FA1" w:rsidSect="00D74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C25B5"/>
    <w:rsid w:val="000114F1"/>
    <w:rsid w:val="002C25B5"/>
    <w:rsid w:val="00494210"/>
    <w:rsid w:val="00512F39"/>
    <w:rsid w:val="009F1B72"/>
    <w:rsid w:val="00D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2023-02-26T22:43:00Z</dcterms:created>
  <dcterms:modified xsi:type="dcterms:W3CDTF">2024-02-16T18:29:00Z</dcterms:modified>
</cp:coreProperties>
</file>