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EB" w:rsidRDefault="00BE05B4" w:rsidP="00BB2AEB">
      <w:r>
        <w:t>CHHANDAMAZUMDER</w:t>
      </w:r>
    </w:p>
    <w:p w:rsidR="00BB2AEB" w:rsidRDefault="00BE05B4" w:rsidP="00BB2AEB">
      <w:r>
        <w:t>06/15/1985</w:t>
      </w:r>
    </w:p>
    <w:p w:rsidR="00BB2AEB" w:rsidRDefault="00BE05B4" w:rsidP="00BB2AEB">
      <w:r>
        <w:t>SSN IS IN W2</w:t>
      </w:r>
    </w:p>
    <w:p w:rsidR="00BB2AEB" w:rsidRDefault="00BE05B4" w:rsidP="00BB2AEB">
      <w:r>
        <w:t xml:space="preserve">0737 IS THE LAST </w:t>
      </w:r>
      <w:proofErr w:type="gramStart"/>
      <w:r>
        <w:t>DIGIT  I</w:t>
      </w:r>
      <w:proofErr w:type="gramEnd"/>
      <w:r>
        <w:t xml:space="preserve"> HAVE IT</w:t>
      </w:r>
    </w:p>
    <w:p w:rsidR="003A7A8D" w:rsidRDefault="00BE05B4" w:rsidP="00BB2AEB">
      <w:bookmarkStart w:id="0" w:name="_GoBack"/>
      <w:bookmarkEnd w:id="0"/>
      <w:proofErr w:type="gramStart"/>
      <w:r>
        <w:t>OCCUPATION :</w:t>
      </w:r>
      <w:proofErr w:type="gramEnd"/>
      <w:r>
        <w:t xml:space="preserve"> MANUFACTURING OPERATOR</w:t>
      </w:r>
    </w:p>
    <w:sectPr w:rsidR="003A7A8D" w:rsidSect="007A7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0C7C"/>
    <w:rsid w:val="003A7A8D"/>
    <w:rsid w:val="007A7315"/>
    <w:rsid w:val="00AB0C7C"/>
    <w:rsid w:val="00BB2AEB"/>
    <w:rsid w:val="00BE05B4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2024-02-16T17:11:00Z</dcterms:created>
  <dcterms:modified xsi:type="dcterms:W3CDTF">2024-02-17T17:35:00Z</dcterms:modified>
</cp:coreProperties>
</file>