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4" w:rsidRDefault="002C315E">
      <w:r>
        <w:t>3-</w:t>
      </w:r>
      <w:proofErr w:type="gramStart"/>
      <w:r>
        <w:t>91  SIVALAYAM</w:t>
      </w:r>
      <w:proofErr w:type="gramEnd"/>
      <w:r>
        <w:t xml:space="preserve">  STREET  JANAPADU  PIDUGURALLA</w:t>
      </w:r>
    </w:p>
    <w:p w:rsidR="00E95FC3" w:rsidRDefault="004C639F">
      <w:r>
        <w:t xml:space="preserve">Guntur    </w:t>
      </w:r>
    </w:p>
    <w:p w:rsidR="00E95FC3" w:rsidRDefault="00E95FC3"/>
    <w:p w:rsidR="00E95FC3" w:rsidRDefault="00E95FC3"/>
    <w:p w:rsidR="00E95FC3" w:rsidRDefault="00E95FC3"/>
    <w:p w:rsidR="00E95FC3" w:rsidRDefault="00E95FC3"/>
    <w:p w:rsidR="004C639F" w:rsidRDefault="004C639F">
      <w:proofErr w:type="spellStart"/>
      <w:r>
        <w:t>ap</w:t>
      </w:r>
      <w:proofErr w:type="spellEnd"/>
      <w:r>
        <w:t xml:space="preserve"> 522413</w:t>
      </w:r>
    </w:p>
    <w:sectPr w:rsidR="004C639F" w:rsidSect="00195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C639F"/>
    <w:rsid w:val="001955C4"/>
    <w:rsid w:val="002C315E"/>
    <w:rsid w:val="004C639F"/>
    <w:rsid w:val="00E9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2024-03-04T20:36:00Z</dcterms:created>
  <dcterms:modified xsi:type="dcterms:W3CDTF">2024-03-04T21:20:00Z</dcterms:modified>
</cp:coreProperties>
</file>