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F9" w:rsidRDefault="00653203" w:rsidP="000852F9">
      <w:r>
        <w:t xml:space="preserve">FIRST NAME </w:t>
      </w:r>
      <w:proofErr w:type="gramStart"/>
      <w:r>
        <w:t>-  MADHU</w:t>
      </w:r>
      <w:proofErr w:type="gramEnd"/>
    </w:p>
    <w:p w:rsidR="000852F9" w:rsidRDefault="00653203" w:rsidP="000852F9">
      <w:r>
        <w:t>LAST NAME - NANDAMURI</w:t>
      </w:r>
    </w:p>
    <w:p w:rsidR="000852F9" w:rsidRDefault="00653203" w:rsidP="000852F9">
      <w:r>
        <w:t xml:space="preserve">CURRENT ADDRESS:  </w:t>
      </w:r>
      <w:r w:rsidRPr="000852F9">
        <w:t xml:space="preserve">4955 USAA BLVD UNIT </w:t>
      </w:r>
      <w:proofErr w:type="gramStart"/>
      <w:r w:rsidRPr="000852F9">
        <w:t>15 ,</w:t>
      </w:r>
      <w:proofErr w:type="gramEnd"/>
      <w:r w:rsidRPr="000852F9">
        <w:t xml:space="preserve"> SAN ANTONIO, TEXAS ,78240</w:t>
      </w:r>
    </w:p>
    <w:p w:rsidR="000852F9" w:rsidRDefault="00653203" w:rsidP="000852F9">
      <w:r>
        <w:t>VISA: H1B</w:t>
      </w:r>
    </w:p>
    <w:p w:rsidR="00A43AB8" w:rsidRDefault="00A43AB8" w:rsidP="000852F9">
      <w:proofErr w:type="spellStart"/>
      <w:r>
        <w:t>Ssn</w:t>
      </w:r>
      <w:proofErr w:type="spellEnd"/>
      <w:r>
        <w:t xml:space="preserve"> number;386973996</w:t>
      </w:r>
    </w:p>
    <w:p w:rsidR="000852F9" w:rsidRDefault="00653203" w:rsidP="000852F9">
      <w:proofErr w:type="gramStart"/>
      <w:r>
        <w:t>DOB :</w:t>
      </w:r>
      <w:proofErr w:type="gramEnd"/>
      <w:r>
        <w:t xml:space="preserve">  01/20/1995</w:t>
      </w:r>
    </w:p>
    <w:p w:rsidR="000852F9" w:rsidRDefault="00653203" w:rsidP="000852F9">
      <w:r>
        <w:t>NUMBER:  3612285093</w:t>
      </w:r>
    </w:p>
    <w:p w:rsidR="000852F9" w:rsidRDefault="00653203" w:rsidP="000852F9">
      <w:r>
        <w:t>EMAIL: NANDAMURIMADHU369@GMAIL.COM</w:t>
      </w:r>
    </w:p>
    <w:p w:rsidR="000852F9" w:rsidRDefault="00653203" w:rsidP="000852F9">
      <w:r>
        <w:t>MARITAL STATUS: SINGLE</w:t>
      </w:r>
    </w:p>
    <w:p w:rsidR="000852F9" w:rsidRDefault="00653203" w:rsidP="000852F9">
      <w:r>
        <w:t xml:space="preserve">INDIAN </w:t>
      </w:r>
      <w:proofErr w:type="gramStart"/>
      <w:r>
        <w:t>ADDRESS :</w:t>
      </w:r>
      <w:proofErr w:type="gramEnd"/>
      <w:r>
        <w:t xml:space="preserve">  7-47 MAIN ROAD MAREMANDA ,VISSANNAPETA ,KRISHNA 521215</w:t>
      </w:r>
    </w:p>
    <w:p w:rsidR="000852F9" w:rsidRDefault="00653203" w:rsidP="000852F9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ONLY TEXAS</w:t>
      </w:r>
    </w:p>
    <w:p w:rsidR="003A7A8D" w:rsidRDefault="00653203" w:rsidP="000852F9">
      <w:r>
        <w:t>ANY OTHER DOCUMENTS : NOPE</w:t>
      </w:r>
      <w:r w:rsidR="003F77E2">
        <w:t>llll</w:t>
      </w:r>
      <w:bookmarkStart w:id="0" w:name="_GoBack"/>
      <w:bookmarkEnd w:id="0"/>
    </w:p>
    <w:sectPr w:rsidR="003A7A8D" w:rsidSect="001B3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3B69"/>
    <w:rsid w:val="000852F9"/>
    <w:rsid w:val="001B34B0"/>
    <w:rsid w:val="003A7A8D"/>
    <w:rsid w:val="003F77E2"/>
    <w:rsid w:val="00653203"/>
    <w:rsid w:val="00A03B69"/>
    <w:rsid w:val="00A43AB8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8E172D-EDB0-4EBB-9993-5FB3A046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5</cp:revision>
  <dcterms:created xsi:type="dcterms:W3CDTF">2024-02-08T18:54:00Z</dcterms:created>
  <dcterms:modified xsi:type="dcterms:W3CDTF">2024-03-04T19:18:00Z</dcterms:modified>
</cp:coreProperties>
</file>