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27B60" w:rsidTr="00127B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MIDFIRST BANK</w:t>
            </w:r>
          </w:p>
        </w:tc>
      </w:tr>
      <w:tr w:rsidR="00127B60" w:rsidTr="00127B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122187445</w:t>
            </w:r>
          </w:p>
        </w:tc>
      </w:tr>
      <w:tr w:rsidR="00127B60" w:rsidTr="00127B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2631311989</w:t>
            </w:r>
          </w:p>
        </w:tc>
      </w:tr>
      <w:tr w:rsidR="00127B60" w:rsidTr="00127B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2631311989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127B60" w:rsidTr="00127B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TEJESWARA K KATTA</w:t>
            </w:r>
          </w:p>
        </w:tc>
      </w:tr>
    </w:tbl>
    <w:p w:rsidR="00127B60" w:rsidRDefault="00B278B3" w:rsidP="00127B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27B60" w:rsidRDefault="00127B60" w:rsidP="00127B60">
      <w:pPr>
        <w:spacing w:before="100" w:beforeAutospacing="1" w:after="100" w:afterAutospacing="1"/>
      </w:pPr>
    </w:p>
    <w:p w:rsidR="00127B60" w:rsidRDefault="00B278B3" w:rsidP="00127B6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127B60" w:rsidTr="00B278B3"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7B60" w:rsidTr="00B278B3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D10355438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7B60" w:rsidTr="00B278B3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60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8B3" w:rsidTr="00B278B3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11/30/2021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 w:rsidP="005626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11/30/2021</w:t>
            </w:r>
          </w:p>
        </w:tc>
      </w:tr>
      <w:tr w:rsidR="00B278B3" w:rsidTr="00B278B3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02/13/2023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8B3" w:rsidTr="00B278B3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8B3" w:rsidTr="00B278B3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DOOR NO.17/84-3-8, BANTUMILLI ROAD</w:t>
            </w:r>
          </w:p>
          <w:p w:rsidR="00B278B3" w:rsidRDefault="00B2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PEDANA, KRISHNA</w:t>
            </w:r>
            <w:r>
              <w:br/>
              <w:t>PIN:521366, ANDHRA PRADESH, INDIA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B3" w:rsidRDefault="00B278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27B60" w:rsidRDefault="00B278B3" w:rsidP="00127B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27B60" w:rsidRDefault="00127B60" w:rsidP="00127B60">
      <w:pPr>
        <w:spacing w:before="100" w:beforeAutospacing="1" w:after="100" w:afterAutospacing="1"/>
      </w:pPr>
    </w:p>
    <w:p w:rsidR="00BE0934" w:rsidRDefault="00BE0934"/>
    <w:sectPr w:rsidR="00BE0934" w:rsidSect="00BE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27B60"/>
    <w:rsid w:val="00127B60"/>
    <w:rsid w:val="00B278B3"/>
    <w:rsid w:val="00BE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2022-03-03T22:21:00Z</dcterms:created>
  <dcterms:modified xsi:type="dcterms:W3CDTF">2022-03-04T01:02:00Z</dcterms:modified>
</cp:coreProperties>
</file>