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074D">
      <w:r w:rsidRPr="0030074D">
        <w:t>8-3-949/1/1/A, NAGARJUNA NAGAR COLONY, SRI NAGAR COLONY, HYD 500073, TELANGANA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074D"/>
    <w:rsid w:val="0030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2023-02-20T21:35:00Z</dcterms:created>
  <dcterms:modified xsi:type="dcterms:W3CDTF">2023-02-20T21:35:00Z</dcterms:modified>
</cp:coreProperties>
</file>