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5725">
      <w:hyperlink r:id="rId4" w:history="1">
        <w:r w:rsidRPr="00E65BB8">
          <w:rPr>
            <w:rStyle w:val="Hyperlink"/>
          </w:rPr>
          <w:t>Arhammk113@gmail.com</w:t>
        </w:r>
      </w:hyperlink>
    </w:p>
    <w:p w:rsidR="00935725" w:rsidRDefault="00935725">
      <w:r>
        <w:t>Mobile number</w:t>
      </w:r>
    </w:p>
    <w:p w:rsidR="00935725" w:rsidRDefault="00935725">
      <w:r>
        <w:t>971-435-0165</w:t>
      </w:r>
    </w:p>
    <w:sectPr w:rsidR="00935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935725"/>
    <w:rsid w:val="0093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7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ammk1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2024-02-13T00:34:00Z</dcterms:created>
  <dcterms:modified xsi:type="dcterms:W3CDTF">2024-02-13T00:35:00Z</dcterms:modified>
</cp:coreProperties>
</file>