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C2" w:rsidRDefault="00E122C2" w:rsidP="00E122C2">
      <w:proofErr w:type="gramStart"/>
      <w:r>
        <w:t>CURRENT ADDRESS?</w:t>
      </w:r>
      <w:proofErr w:type="gramEnd"/>
      <w:r>
        <w:t xml:space="preserve"> 8226 GREEN PARROT </w:t>
      </w:r>
      <w:proofErr w:type="gramStart"/>
      <w:r>
        <w:t>RD ,</w:t>
      </w:r>
      <w:proofErr w:type="gramEnd"/>
      <w:r>
        <w:t xml:space="preserve"> UNIT 207 , JACKSONVILLE, FL , 32256</w:t>
      </w:r>
    </w:p>
    <w:p w:rsidR="00E122C2" w:rsidRDefault="00E122C2" w:rsidP="00E122C2"/>
    <w:p w:rsidR="00E122C2" w:rsidRDefault="00E122C2" w:rsidP="00E122C2"/>
    <w:p w:rsidR="00E122C2" w:rsidRDefault="00E122C2" w:rsidP="00E122C2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JACKSONVILLE, FL</w:t>
      </w:r>
    </w:p>
    <w:p w:rsidR="00E122C2" w:rsidRDefault="00E122C2" w:rsidP="00E122C2"/>
    <w:p w:rsidR="00E122C2" w:rsidRDefault="00E122C2" w:rsidP="00E122C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E122C2" w:rsidRDefault="00E122C2" w:rsidP="00E122C2"/>
    <w:p w:rsidR="00E122C2" w:rsidRDefault="00E122C2" w:rsidP="00E122C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E122C2" w:rsidRDefault="00E122C2" w:rsidP="00E122C2"/>
    <w:p w:rsidR="00E122C2" w:rsidRDefault="00E122C2" w:rsidP="00E122C2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 INVESTMENT IN 2023</w:t>
      </w:r>
    </w:p>
    <w:p w:rsidR="00E122C2" w:rsidRDefault="00E122C2" w:rsidP="00E122C2"/>
    <w:p w:rsidR="00E122C2" w:rsidRDefault="00E122C2" w:rsidP="00E122C2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E122C2" w:rsidRDefault="00E122C2" w:rsidP="00E122C2"/>
    <w:p w:rsidR="00E122C2" w:rsidRDefault="00E122C2" w:rsidP="00E122C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E122C2" w:rsidRDefault="00E122C2" w:rsidP="00E122C2"/>
    <w:p w:rsidR="00E122C2" w:rsidRDefault="00E122C2" w:rsidP="00E122C2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E122C2" w:rsidRDefault="00E122C2" w:rsidP="00E122C2"/>
    <w:p w:rsidR="00E122C2" w:rsidRDefault="00E122C2" w:rsidP="00E122C2">
      <w:r>
        <w:t>DID YOU DEPOSIT ANY TRADITIONAL IRA CONTRIBUTION 6000</w:t>
      </w:r>
      <w:proofErr w:type="gramStart"/>
      <w:r>
        <w:t>$ :</w:t>
      </w:r>
      <w:proofErr w:type="gramEnd"/>
      <w:r>
        <w:t xml:space="preserve"> YES BUT NOT IN SINGLE PAYMENT </w:t>
      </w:r>
    </w:p>
    <w:p w:rsidR="00E122C2" w:rsidRDefault="00E122C2" w:rsidP="00E122C2"/>
    <w:p w:rsidR="000A433A" w:rsidRDefault="00E122C2" w:rsidP="00E122C2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p w:rsidR="00E122C2" w:rsidRDefault="00E122C2" w:rsidP="00E122C2"/>
    <w:p w:rsidR="00E122C2" w:rsidRDefault="00E122C2" w:rsidP="00E122C2">
      <w:r w:rsidRPr="00E122C2">
        <w:t>AS ON 31ST DEC 2023 WHAT IS YOUR VISA STATUS</w:t>
      </w:r>
      <w:proofErr w:type="gramStart"/>
      <w:r w:rsidRPr="00E122C2">
        <w:t>?</w:t>
      </w:r>
      <w:r>
        <w:t>:</w:t>
      </w:r>
      <w:proofErr w:type="gramEnd"/>
      <w:r>
        <w:t xml:space="preserve"> </w:t>
      </w:r>
      <w:r w:rsidRPr="00E122C2">
        <w:t>H1-B</w:t>
      </w:r>
    </w:p>
    <w:p w:rsidR="00994AB2" w:rsidRDefault="00994AB2" w:rsidP="00E122C2">
      <w:r w:rsidRPr="00994AB2">
        <w:t>ACTUALLY TILL JAN 31 2023 I HAVE DIFFERENT INSURANCE</w:t>
      </w:r>
    </w:p>
    <w:p w:rsidR="0065600D" w:rsidRDefault="0065600D" w:rsidP="00E122C2"/>
    <w:p w:rsidR="0065600D" w:rsidRDefault="0065600D" w:rsidP="00E122C2">
      <w:r>
        <w:t xml:space="preserve">ACCOUNT NUM </w:t>
      </w:r>
      <w:r w:rsidRPr="0065600D">
        <w:t>41673641</w:t>
      </w:r>
    </w:p>
    <w:p w:rsidR="0065600D" w:rsidRDefault="0065600D" w:rsidP="00E122C2">
      <w:r>
        <w:lastRenderedPageBreak/>
        <w:t xml:space="preserve">ROUTING NO </w:t>
      </w:r>
      <w:r w:rsidRPr="0065600D">
        <w:t>211391825</w:t>
      </w:r>
    </w:p>
    <w:p w:rsidR="0065600D" w:rsidRDefault="0065600D" w:rsidP="00E122C2">
      <w:r w:rsidRPr="0065600D">
        <w:t>DIGITAL FEDERAL CREDIT UNION</w:t>
      </w:r>
    </w:p>
    <w:p w:rsidR="0065600D" w:rsidRDefault="0065600D" w:rsidP="00E122C2">
      <w:r>
        <w:t>CHECKING</w:t>
      </w:r>
    </w:p>
    <w:p w:rsidR="002D03D2" w:rsidRDefault="002D03D2" w:rsidP="00E122C2"/>
    <w:p w:rsidR="002D03D2" w:rsidRDefault="002D03D2" w:rsidP="00E122C2">
      <w:r>
        <w:t>SP-DL---</w:t>
      </w:r>
      <w:r w:rsidRPr="002D03D2">
        <w:t>K160-780-97-760-0</w:t>
      </w:r>
    </w:p>
    <w:p w:rsidR="002D03D2" w:rsidRDefault="002D03D2" w:rsidP="00E122C2">
      <w:r w:rsidRPr="002D03D2">
        <w:t>10/25/2023</w:t>
      </w:r>
    </w:p>
    <w:p w:rsidR="002D03D2" w:rsidRDefault="002D03D2" w:rsidP="00E122C2">
      <w:r w:rsidRPr="002D03D2">
        <w:t>02/14/2024</w:t>
      </w:r>
    </w:p>
    <w:p w:rsidR="0065600D" w:rsidRDefault="0065600D" w:rsidP="00E122C2"/>
    <w:p w:rsidR="002D03D2" w:rsidRDefault="002D03D2" w:rsidP="00E122C2">
      <w:r w:rsidRPr="002D03D2">
        <w:t>1-</w:t>
      </w:r>
      <w:proofErr w:type="gramStart"/>
      <w:r w:rsidRPr="002D03D2">
        <w:t>80 ,</w:t>
      </w:r>
      <w:proofErr w:type="gramEnd"/>
      <w:r w:rsidRPr="002D03D2">
        <w:t xml:space="preserve"> MAIN ROAD , CHENNUPALLI POST , BALLIKURAVA</w:t>
      </w:r>
      <w:r>
        <w:t xml:space="preserve"> (MD) </w:t>
      </w:r>
      <w:r w:rsidRPr="002D03D2">
        <w:t>PRAKASAM ANDHRA PRADESH</w:t>
      </w:r>
      <w:r>
        <w:t xml:space="preserve"> </w:t>
      </w:r>
      <w:r w:rsidRPr="002D03D2">
        <w:t>523303</w:t>
      </w:r>
    </w:p>
    <w:sectPr w:rsidR="002D03D2" w:rsidSect="000A4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122C2"/>
    <w:rsid w:val="000A433A"/>
    <w:rsid w:val="001E50CB"/>
    <w:rsid w:val="002D03D2"/>
    <w:rsid w:val="005E0869"/>
    <w:rsid w:val="0065600D"/>
    <w:rsid w:val="00994AB2"/>
    <w:rsid w:val="00E1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2024-01-05T17:13:00Z</dcterms:created>
  <dcterms:modified xsi:type="dcterms:W3CDTF">2024-01-25T21:18:00Z</dcterms:modified>
</cp:coreProperties>
</file>