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13" w:rsidRDefault="0029103A" w:rsidP="00791313">
      <w:r>
        <w:t xml:space="preserve">120593443 SSN </w:t>
      </w:r>
    </w:p>
    <w:p w:rsidR="00DC2CF8" w:rsidRDefault="0029103A" w:rsidP="00791313">
      <w:r>
        <w:t xml:space="preserve"> 07/20/1997 DOB</w:t>
      </w:r>
    </w:p>
    <w:sectPr w:rsidR="00DC2CF8" w:rsidSect="00DC2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1313"/>
    <w:rsid w:val="0029103A"/>
    <w:rsid w:val="00791313"/>
    <w:rsid w:val="00DC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2024-01-16T22:52:00Z</dcterms:created>
  <dcterms:modified xsi:type="dcterms:W3CDTF">2024-01-16T23:02:00Z</dcterms:modified>
</cp:coreProperties>
</file>