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3278" w14:textId="77777777" w:rsidR="00620971" w:rsidRDefault="00620971" w:rsidP="00620971">
      <w:r>
        <w:t>CURRENT ADDRESS?</w:t>
      </w:r>
    </w:p>
    <w:p w14:paraId="15C7F94B" w14:textId="77777777" w:rsidR="00620971" w:rsidRDefault="00620971" w:rsidP="00620971">
      <w:r>
        <w:t>108 LAKEVIEW DR, OAK POINT, TX , 75068</w:t>
      </w:r>
    </w:p>
    <w:p w14:paraId="33B3619A" w14:textId="77777777" w:rsidR="00620971" w:rsidRDefault="00620971" w:rsidP="00620971"/>
    <w:p w14:paraId="03B422FF" w14:textId="77777777" w:rsidR="00620971" w:rsidRDefault="00620971" w:rsidP="00620971">
      <w:r>
        <w:t xml:space="preserve">MARITAL STATUS - </w:t>
      </w:r>
    </w:p>
    <w:p w14:paraId="30AF4024" w14:textId="77777777" w:rsidR="00620971" w:rsidRDefault="00620971" w:rsidP="00620971">
      <w:r>
        <w:t>MARRIED</w:t>
      </w:r>
    </w:p>
    <w:p w14:paraId="4E3C8510" w14:textId="77777777" w:rsidR="00620971" w:rsidRDefault="00620971" w:rsidP="00620971"/>
    <w:p w14:paraId="02C98471" w14:textId="77777777" w:rsidR="00620971" w:rsidRDefault="00620971" w:rsidP="00620971">
      <w:r>
        <w:t xml:space="preserve">WHICH STATE DID YOU STAYED FROM 1ST JAN 2023 TO 31ST DEC 2023 </w:t>
      </w:r>
    </w:p>
    <w:p w14:paraId="07EA9D6C" w14:textId="77777777" w:rsidR="00620971" w:rsidRDefault="00620971" w:rsidP="00620971">
      <w:r>
        <w:t xml:space="preserve">TEXAS </w:t>
      </w:r>
    </w:p>
    <w:p w14:paraId="4EA5FED2" w14:textId="77777777" w:rsidR="00620971" w:rsidRDefault="00620971" w:rsidP="00620971"/>
    <w:p w14:paraId="512D8CCE" w14:textId="77777777" w:rsidR="00620971" w:rsidRDefault="00620971" w:rsidP="00620971">
      <w:r>
        <w:t>IF YOU HAVE HEALTH INSURANCE OUT SIDE ? THEN SEND ME  DOCUMENT 1095-A</w:t>
      </w:r>
    </w:p>
    <w:p w14:paraId="5B7F932D" w14:textId="77777777" w:rsidR="00620971" w:rsidRDefault="00620971" w:rsidP="00620971">
      <w:r>
        <w:t xml:space="preserve">USING EMPLOYER INSURANCE </w:t>
      </w:r>
    </w:p>
    <w:p w14:paraId="483E051B" w14:textId="77777777" w:rsidR="00620971" w:rsidRDefault="00620971" w:rsidP="00620971"/>
    <w:p w14:paraId="0E56BBE5" w14:textId="77777777" w:rsidR="00620971" w:rsidRDefault="00620971" w:rsidP="00620971">
      <w:r>
        <w:t>DID YOU RECEIVE ANY IRS INTEREST FOR LATE REFUND ?</w:t>
      </w:r>
    </w:p>
    <w:p w14:paraId="307306ED" w14:textId="77777777" w:rsidR="00620971" w:rsidRDefault="00620971" w:rsidP="00620971">
      <w:r>
        <w:t>NO</w:t>
      </w:r>
    </w:p>
    <w:p w14:paraId="47DD778E" w14:textId="77777777" w:rsidR="00620971" w:rsidRDefault="00620971" w:rsidP="00620971"/>
    <w:p w14:paraId="16406B0A" w14:textId="77777777" w:rsidR="00620971" w:rsidRDefault="00620971" w:rsidP="00620971">
      <w:r>
        <w:t>DID YOU HAVE ANY OTHER INCOMES LIKE NEC OR 1099S OR 1099 MISCELLANEOUS OR SHARES LIKE ROBINHOOD OR COINBASE</w:t>
      </w:r>
    </w:p>
    <w:p w14:paraId="40571A0D" w14:textId="77777777" w:rsidR="00620971" w:rsidRDefault="00620971" w:rsidP="00620971">
      <w:r>
        <w:t xml:space="preserve">ACORNS - </w:t>
      </w:r>
    </w:p>
    <w:p w14:paraId="688F4022" w14:textId="77777777" w:rsidR="00620971" w:rsidRDefault="00620971" w:rsidP="00620971"/>
    <w:p w14:paraId="5A9C4944" w14:textId="77777777" w:rsidR="00620971" w:rsidRDefault="00620971" w:rsidP="00620971">
      <w:r>
        <w:t>DID YOU RECEIVE 1099-G FROM IRS ?</w:t>
      </w:r>
    </w:p>
    <w:p w14:paraId="38B3ABA4" w14:textId="77777777" w:rsidR="00620971" w:rsidRDefault="00620971" w:rsidP="00620971">
      <w:r>
        <w:t>NO</w:t>
      </w:r>
    </w:p>
    <w:p w14:paraId="5FCC88AB" w14:textId="77777777" w:rsidR="00620971" w:rsidRDefault="00620971" w:rsidP="00620971"/>
    <w:p w14:paraId="44A3FD02" w14:textId="77777777" w:rsidR="00620971" w:rsidRDefault="00620971" w:rsidP="00620971">
      <w:r>
        <w:t>DO YOU PURCHASE ANY ELECTRONIC CAR LIKE TESLA ?</w:t>
      </w:r>
    </w:p>
    <w:p w14:paraId="622E1D5A" w14:textId="77777777" w:rsidR="00620971" w:rsidRDefault="00620971" w:rsidP="00620971">
      <w:r>
        <w:t>NO</w:t>
      </w:r>
    </w:p>
    <w:p w14:paraId="1E28E78E" w14:textId="77777777" w:rsidR="00620971" w:rsidRDefault="00620971" w:rsidP="00620971"/>
    <w:p w14:paraId="2247EE9B" w14:textId="77777777" w:rsidR="00620971" w:rsidRDefault="00620971" w:rsidP="00620971">
      <w:r>
        <w:t>DO YOU HAVE HOME LOAN IN USA OR INDIA ?</w:t>
      </w:r>
    </w:p>
    <w:p w14:paraId="3C9976BE" w14:textId="77777777" w:rsidR="00620971" w:rsidRDefault="00620971" w:rsidP="00620971">
      <w:r>
        <w:lastRenderedPageBreak/>
        <w:t>USA HOME LOAN</w:t>
      </w:r>
    </w:p>
    <w:p w14:paraId="666D26F8" w14:textId="77777777" w:rsidR="00620971" w:rsidRDefault="00620971" w:rsidP="00620971"/>
    <w:p w14:paraId="047CF108" w14:textId="77777777" w:rsidR="00620971" w:rsidRDefault="00620971" w:rsidP="00620971">
      <w:r>
        <w:t>DID YOU DEPOSIT ANY TRADITIONAL IRA CONTRIBUTION 6000$</w:t>
      </w:r>
    </w:p>
    <w:p w14:paraId="483779D3" w14:textId="77777777" w:rsidR="00620971" w:rsidRDefault="00620971" w:rsidP="00620971">
      <w:r>
        <w:t>NO</w:t>
      </w:r>
    </w:p>
    <w:p w14:paraId="13497D28" w14:textId="77777777" w:rsidR="00620971" w:rsidRDefault="00620971" w:rsidP="00620971"/>
    <w:p w14:paraId="0553116C" w14:textId="77777777" w:rsidR="00620971" w:rsidRDefault="00620971" w:rsidP="00620971">
      <w:r>
        <w:t>DID YOU PAY ANY COLLEGES FEES IF YES THEN PROVIDE ME 1098-T TUTION FEES DOCUMENT</w:t>
      </w:r>
    </w:p>
    <w:p w14:paraId="5ECFFDF3" w14:textId="77777777" w:rsidR="00B326B6" w:rsidRDefault="00620971" w:rsidP="00620971">
      <w:r>
        <w:t>NO</w:t>
      </w:r>
    </w:p>
    <w:p w14:paraId="24DD7B08" w14:textId="77777777" w:rsidR="00CE64BB" w:rsidRDefault="00CE64BB" w:rsidP="00CE64BB">
      <w:r>
        <w:t>Name of LLC: Knotty Filmer</w:t>
      </w:r>
    </w:p>
    <w:p w14:paraId="5FC59827" w14:textId="77777777" w:rsidR="00CE64BB" w:rsidRDefault="00CE64BB" w:rsidP="00CE64BB">
      <w:r>
        <w:t>No. Of partners: 0</w:t>
      </w:r>
    </w:p>
    <w:p w14:paraId="3A6AFD7D" w14:textId="77777777" w:rsidR="00CE64BB" w:rsidRDefault="00CE64BB" w:rsidP="00CE64BB">
      <w:r>
        <w:t>Share percentage of partners: 0</w:t>
      </w:r>
    </w:p>
    <w:p w14:paraId="358B7EC6" w14:textId="77777777" w:rsidR="00CE64BB" w:rsidRDefault="00CE64BB" w:rsidP="00CE64BB">
      <w:r>
        <w:t xml:space="preserve">Name of member: Indrani Alluri </w:t>
      </w:r>
    </w:p>
    <w:p w14:paraId="438B4E04" w14:textId="77777777" w:rsidR="00CE64BB" w:rsidRDefault="00CE64BB" w:rsidP="00CE64BB">
      <w:r>
        <w:t xml:space="preserve">SSN: I will submit this by end of the day </w:t>
      </w:r>
    </w:p>
    <w:p w14:paraId="523CD25C" w14:textId="77777777" w:rsidR="00CE64BB" w:rsidRDefault="00CE64BB" w:rsidP="00CE64BB">
      <w:r>
        <w:t>Phone No.: 4698665699</w:t>
      </w:r>
    </w:p>
    <w:p w14:paraId="025EE446" w14:textId="77777777" w:rsidR="00CE64BB" w:rsidRDefault="00CE64BB" w:rsidP="00CE64BB">
      <w:r>
        <w:t>Email id: knottyfilmer@gmail.com</w:t>
      </w:r>
    </w:p>
    <w:p w14:paraId="0D680489" w14:textId="77777777" w:rsidR="00CE64BB" w:rsidRDefault="00CE64BB" w:rsidP="00CE64BB">
      <w:r>
        <w:t>Address: 108 Lakeview Dr, little elm, Texas, 75068</w:t>
      </w:r>
    </w:p>
    <w:p w14:paraId="6A82AA9A" w14:textId="77777777" w:rsidR="00CE64BB" w:rsidRDefault="00CE64BB" w:rsidP="00CE64BB">
      <w:r>
        <w:t xml:space="preserve">Type of business: photo and video </w:t>
      </w:r>
    </w:p>
    <w:p w14:paraId="7CB1E1B0" w14:textId="31D7B495" w:rsidR="00CE64BB" w:rsidRDefault="00CE64BB" w:rsidP="00CE64BB">
      <w:r>
        <w:t xml:space="preserve">Note: If you have 2 or more partners please share each individual details like names, phone no, Email </w:t>
      </w:r>
      <w:proofErr w:type="spellStart"/>
      <w:r>
        <w:t>id,SSN</w:t>
      </w:r>
      <w:proofErr w:type="spellEnd"/>
      <w:r>
        <w:t>.</w:t>
      </w:r>
    </w:p>
    <w:sectPr w:rsidR="00CE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971"/>
    <w:rsid w:val="00620971"/>
    <w:rsid w:val="00B326B6"/>
    <w:rsid w:val="00C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7A1A"/>
  <w15:docId w15:val="{863AD944-1ABA-4ECA-B2EC-25686CD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2024-01-23T19:33:00Z</dcterms:created>
  <dcterms:modified xsi:type="dcterms:W3CDTF">2024-02-03T01:23:00Z</dcterms:modified>
</cp:coreProperties>
</file>