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96" w:rsidRDefault="00B35E96" w:rsidP="00B35E96">
      <w:proofErr w:type="gramStart"/>
      <w:r>
        <w:t>current</w:t>
      </w:r>
      <w:proofErr w:type="gramEnd"/>
      <w:r>
        <w:t xml:space="preserve"> address?</w:t>
      </w:r>
    </w:p>
    <w:p w:rsidR="00B35E96" w:rsidRDefault="00B35E96" w:rsidP="00B35E96">
      <w:r>
        <w:t>4690 ELDORADO PKWY, APT 315,</w:t>
      </w:r>
    </w:p>
    <w:p w:rsidR="00B35E96" w:rsidRDefault="00B35E96" w:rsidP="00B35E96">
      <w:r>
        <w:t>MCKINNEY, TX 75070</w:t>
      </w:r>
    </w:p>
    <w:p w:rsidR="00B35E96" w:rsidRDefault="00B35E96" w:rsidP="00B35E96"/>
    <w:p w:rsidR="00B35E96" w:rsidRDefault="00B35E96" w:rsidP="00B35E96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</w:t>
      </w:r>
    </w:p>
    <w:p w:rsidR="00B35E96" w:rsidRDefault="00B35E96" w:rsidP="00B35E96">
      <w:r>
        <w:t>1ST JAN TO SEPTEMBER 30 - KENTUCKY</w:t>
      </w:r>
    </w:p>
    <w:p w:rsidR="00B35E96" w:rsidRDefault="00B35E96" w:rsidP="00B35E96">
      <w:r>
        <w:t>1ST OCTOBER TO DECEMBER 31ST - TEXAS</w:t>
      </w:r>
    </w:p>
    <w:p w:rsidR="00B35E96" w:rsidRDefault="00B35E96" w:rsidP="00B35E96"/>
    <w:p w:rsidR="00B35E96" w:rsidRDefault="00B35E96" w:rsidP="00B35E96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35E96" w:rsidRDefault="00B35E96" w:rsidP="00B35E96"/>
    <w:p w:rsidR="00B35E96" w:rsidRDefault="00B35E96" w:rsidP="00B35E9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35E96" w:rsidRDefault="00B35E96" w:rsidP="00B35E96"/>
    <w:p w:rsidR="00B35E96" w:rsidRDefault="00B35E96" w:rsidP="00B35E96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Yes</w:t>
      </w:r>
    </w:p>
    <w:p w:rsidR="00B35E96" w:rsidRDefault="00B35E96" w:rsidP="00B35E96"/>
    <w:p w:rsidR="00B35E96" w:rsidRDefault="00B35E96" w:rsidP="00B35E96">
      <w:r>
        <w:t xml:space="preserve">Did you receive 1099-G from </w:t>
      </w:r>
      <w:proofErr w:type="gramStart"/>
      <w:r>
        <w:t>IRS ?No</w:t>
      </w:r>
      <w:proofErr w:type="gramEnd"/>
    </w:p>
    <w:p w:rsidR="00B35E96" w:rsidRDefault="00B35E96" w:rsidP="00B35E96"/>
    <w:p w:rsidR="00B35E96" w:rsidRDefault="00B35E96" w:rsidP="00B35E9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35E96" w:rsidRDefault="00B35E96" w:rsidP="00B35E96"/>
    <w:p w:rsidR="00B35E96" w:rsidRDefault="00B35E96" w:rsidP="00B35E96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</w:t>
      </w:r>
    </w:p>
    <w:p w:rsidR="00B35E96" w:rsidRDefault="00B35E96" w:rsidP="00B35E96"/>
    <w:p w:rsidR="00B35E96" w:rsidRDefault="00B35E96" w:rsidP="00B35E96">
      <w:r>
        <w:t>Did you deposit any traditional IRA contribution 6000$ - No</w:t>
      </w:r>
    </w:p>
    <w:p w:rsidR="00B35E96" w:rsidRDefault="00B35E96" w:rsidP="00B35E96"/>
    <w:p w:rsidR="00B35E96" w:rsidRDefault="00B35E96" w:rsidP="00B35E96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p w:rsidR="00B35E96" w:rsidRDefault="00B35E96" w:rsidP="00B35E96">
      <w:r>
        <w:t xml:space="preserve"> Kids details:</w:t>
      </w:r>
    </w:p>
    <w:p w:rsidR="00B35E96" w:rsidRDefault="00B35E96" w:rsidP="00B35E96">
      <w:r>
        <w:t xml:space="preserve">First </w:t>
      </w:r>
      <w:proofErr w:type="spellStart"/>
      <w:r>
        <w:t>name</w:t>
      </w:r>
      <w:proofErr w:type="gramStart"/>
      <w:r>
        <w:t>:Iva</w:t>
      </w:r>
      <w:proofErr w:type="spellEnd"/>
      <w:proofErr w:type="gramEnd"/>
      <w:r>
        <w:t xml:space="preserve"> </w:t>
      </w:r>
    </w:p>
    <w:p w:rsidR="00B35E96" w:rsidRDefault="00B35E96" w:rsidP="00B35E96">
      <w:r>
        <w:t xml:space="preserve">Last </w:t>
      </w:r>
      <w:proofErr w:type="spellStart"/>
      <w:r>
        <w:t>name</w:t>
      </w:r>
      <w:proofErr w:type="gramStart"/>
      <w:r>
        <w:t>:Mekala</w:t>
      </w:r>
      <w:proofErr w:type="spellEnd"/>
      <w:proofErr w:type="gramEnd"/>
    </w:p>
    <w:p w:rsidR="00B35E96" w:rsidRDefault="00B35E96" w:rsidP="00B35E96">
      <w:r>
        <w:t>SSN/ITIN:</w:t>
      </w:r>
    </w:p>
    <w:p w:rsidR="00B35E96" w:rsidRDefault="00B35E96" w:rsidP="00B35E96">
      <w:r>
        <w:t xml:space="preserve">DOB: 02/23/2024                                                     </w:t>
      </w:r>
    </w:p>
    <w:p w:rsidR="00B35E96" w:rsidRDefault="00B35E96" w:rsidP="00B35E96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 No</w:t>
      </w:r>
    </w:p>
    <w:p w:rsidR="00730EE0" w:rsidRDefault="00B35E96" w:rsidP="00B35E96">
      <w:proofErr w:type="gramStart"/>
      <w:r>
        <w:t>any</w:t>
      </w:r>
      <w:proofErr w:type="gramEnd"/>
      <w:r>
        <w:t xml:space="preserve"> 401k withdrawal ? No</w:t>
      </w:r>
    </w:p>
    <w:sectPr w:rsidR="00730EE0" w:rsidSect="0073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B35E96"/>
    <w:rsid w:val="00462958"/>
    <w:rsid w:val="00730EE0"/>
    <w:rsid w:val="00B3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2024-03-07T23:28:00Z</dcterms:created>
  <dcterms:modified xsi:type="dcterms:W3CDTF">2024-04-01T21:42:00Z</dcterms:modified>
</cp:coreProperties>
</file>