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61" w:rsidRDefault="003B48C8" w:rsidP="00BF1061">
      <w:r>
        <w:t>5520 SOMERSET DR THE COLONY TX</w:t>
      </w:r>
    </w:p>
    <w:p w:rsidR="00BF1061" w:rsidRDefault="003B48C8" w:rsidP="00BF1061">
      <w:r>
        <w:t>SINGLE</w:t>
      </w:r>
    </w:p>
    <w:p w:rsidR="00BF1061" w:rsidRDefault="003B48C8" w:rsidP="00BF1061">
      <w:r>
        <w:t>TEXAS</w:t>
      </w:r>
    </w:p>
    <w:p w:rsidR="00BF1061" w:rsidRDefault="003B48C8" w:rsidP="00BF1061">
      <w:r>
        <w:t>I HAVE HEALTH INSURANCE FROM MY EMPLOYER WHICH I PAY EVERY MONTH</w:t>
      </w:r>
    </w:p>
    <w:p w:rsidR="00BF1061" w:rsidRDefault="003B48C8" w:rsidP="00BF1061">
      <w:r>
        <w:t>NO</w:t>
      </w:r>
    </w:p>
    <w:p w:rsidR="00BF1061" w:rsidRDefault="003B48C8" w:rsidP="00BF1061">
      <w:r>
        <w:t>NO</w:t>
      </w:r>
    </w:p>
    <w:p w:rsidR="00BF1061" w:rsidRDefault="003B48C8" w:rsidP="00BF1061">
      <w:r>
        <w:t>NO</w:t>
      </w:r>
    </w:p>
    <w:p w:rsidR="00BF1061" w:rsidRDefault="003B48C8" w:rsidP="00BF1061">
      <w:r>
        <w:t>NO</w:t>
      </w:r>
    </w:p>
    <w:p w:rsidR="00BF1061" w:rsidRDefault="003B48C8" w:rsidP="00BF1061">
      <w:r>
        <w:t>I HAVE A 401K</w:t>
      </w:r>
    </w:p>
    <w:p w:rsidR="00AC2113" w:rsidRDefault="003B48C8" w:rsidP="00BF1061">
      <w:r>
        <w:t>NO</w:t>
      </w:r>
    </w:p>
    <w:sectPr w:rsidR="00AC2113" w:rsidSect="00AC2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F1061"/>
    <w:rsid w:val="003B48C8"/>
    <w:rsid w:val="00AC2113"/>
    <w:rsid w:val="00B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2024-01-25T17:02:00Z</dcterms:created>
  <dcterms:modified xsi:type="dcterms:W3CDTF">2024-01-25T18:10:00Z</dcterms:modified>
</cp:coreProperties>
</file>