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44E8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ABHILASH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11180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BOBBILLA</w:t>
      </w:r>
    </w:p>
    <w:p w:rsidR="00F11180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>
        <w:t>476-93-4471</w:t>
      </w:r>
    </w:p>
    <w:p w:rsidR="00F11180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</w:t>
      </w:r>
      <w:r w:rsidRPr="008C2F36">
        <w:rPr>
          <w:sz w:val="20"/>
          <w:szCs w:val="20"/>
        </w:rPr>
        <w:t>SOFTWARE DEVELOPER</w:t>
      </w:r>
    </w:p>
    <w:p w:rsidR="00F11180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</w:t>
      </w:r>
      <w:r w:rsidRPr="008C2F36">
        <w:rPr>
          <w:sz w:val="20"/>
          <w:szCs w:val="20"/>
        </w:rPr>
        <w:t>05/08/1999</w:t>
      </w:r>
    </w:p>
    <w:p w:rsidR="00826795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>SINGLE</w:t>
      </w:r>
    </w:p>
    <w:p w:rsidR="00F11180" w:rsidRPr="0058353F" w:rsidRDefault="00844E8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8C2F36">
        <w:t xml:space="preserve"> </w:t>
      </w:r>
      <w:r w:rsidRPr="008C2F36">
        <w:rPr>
          <w:sz w:val="20"/>
          <w:szCs w:val="20"/>
        </w:rPr>
        <w:t>ABHIGOUD108@GMAIL.COM</w:t>
      </w:r>
    </w:p>
    <w:p w:rsidR="00F11180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8C2F36">
        <w:t xml:space="preserve"> </w:t>
      </w:r>
      <w:r>
        <w:rPr>
          <w:sz w:val="20"/>
          <w:szCs w:val="20"/>
        </w:rPr>
        <w:t>937430</w:t>
      </w:r>
      <w:r w:rsidRPr="008C2F36">
        <w:rPr>
          <w:sz w:val="20"/>
          <w:szCs w:val="20"/>
        </w:rPr>
        <w:t>1413</w:t>
      </w:r>
    </w:p>
    <w:p w:rsidR="00F11180" w:rsidRPr="0058353F" w:rsidRDefault="00844E8B" w:rsidP="001D2E3B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</w:t>
      </w:r>
      <w:r w:rsidR="001D2E3B" w:rsidRPr="009F7E6D">
        <w:t>1547 TABOR AVE, DAYTON OHIO. 45420</w:t>
      </w:r>
      <w:r w:rsidR="001D2E3B">
        <w:br/>
      </w: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2021</w:t>
      </w:r>
    </w:p>
    <w:p w:rsidR="00F11180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 w:rsidRPr="008C2F36">
        <w:t xml:space="preserve"> </w:t>
      </w:r>
      <w:r w:rsidRPr="008C2F36">
        <w:rPr>
          <w:sz w:val="20"/>
          <w:szCs w:val="20"/>
        </w:rPr>
        <w:t>OHIO</w:t>
      </w:r>
    </w:p>
    <w:p w:rsidR="00ED4D3E" w:rsidRPr="0058353F" w:rsidRDefault="00844E8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1180"/>
    <w:rsid w:val="00026FF2"/>
    <w:rsid w:val="00177954"/>
    <w:rsid w:val="001D2E3B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44E8B"/>
    <w:rsid w:val="008C2F36"/>
    <w:rsid w:val="008E18FE"/>
    <w:rsid w:val="00B01966"/>
    <w:rsid w:val="00BA6232"/>
    <w:rsid w:val="00C228F6"/>
    <w:rsid w:val="00CD79E0"/>
    <w:rsid w:val="00EC41A9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2024-02-17T02:20:00Z</dcterms:modified>
</cp:coreProperties>
</file>