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A6" w:rsidRDefault="00257BC7" w:rsidP="00A41FA6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A41FA6" w:rsidRDefault="00257BC7" w:rsidP="00A41FA6">
      <w:r>
        <w:t xml:space="preserve">ROUTING </w:t>
      </w:r>
      <w:proofErr w:type="gramStart"/>
      <w:r>
        <w:t>NUMBER :</w:t>
      </w:r>
      <w:proofErr w:type="gramEnd"/>
      <w:r>
        <w:t xml:space="preserve"> 081000032</w:t>
      </w:r>
    </w:p>
    <w:p w:rsidR="00A41FA6" w:rsidRDefault="00257BC7" w:rsidP="00A41FA6">
      <w:r>
        <w:t xml:space="preserve">ACCOUNT </w:t>
      </w:r>
      <w:proofErr w:type="gramStart"/>
      <w:r>
        <w:t>NUMBER :</w:t>
      </w:r>
      <w:proofErr w:type="gramEnd"/>
      <w:r>
        <w:t xml:space="preserve"> 355004614642</w:t>
      </w:r>
    </w:p>
    <w:p w:rsidR="00A41FA6" w:rsidRDefault="00257BC7" w:rsidP="00A41FA6">
      <w:r>
        <w:t xml:space="preserve">CHECKING/SAVINGS </w:t>
      </w:r>
      <w:proofErr w:type="gramStart"/>
      <w:r>
        <w:t>ACCOUNT :</w:t>
      </w:r>
      <w:proofErr w:type="gramEnd"/>
      <w:r>
        <w:t xml:space="preserve"> SAVINGS ACCOUNT</w:t>
      </w:r>
    </w:p>
    <w:p w:rsidR="00A41FA6" w:rsidRDefault="00257BC7" w:rsidP="00A41FA6">
      <w:r>
        <w:t xml:space="preserve">ACCOUNT </w:t>
      </w:r>
      <w:proofErr w:type="gramStart"/>
      <w:r>
        <w:t>HOLDER :</w:t>
      </w:r>
      <w:proofErr w:type="gramEnd"/>
      <w:r>
        <w:t xml:space="preserve"> HARUN SAI KUMAR GENTE</w:t>
      </w:r>
    </w:p>
    <w:p w:rsidR="00A41FA6" w:rsidRDefault="00A41FA6" w:rsidP="00A41FA6"/>
    <w:p w:rsidR="00A41FA6" w:rsidRDefault="00257BC7" w:rsidP="00A41FA6">
      <w:r>
        <w:t xml:space="preserve">DRIVING LICENSE </w:t>
      </w:r>
      <w:proofErr w:type="gramStart"/>
      <w:r>
        <w:t>NO :</w:t>
      </w:r>
      <w:proofErr w:type="gramEnd"/>
      <w:r>
        <w:t xml:space="preserve"> 171793480</w:t>
      </w:r>
    </w:p>
    <w:p w:rsidR="00A41FA6" w:rsidRDefault="00257BC7" w:rsidP="00A41FA6">
      <w:r>
        <w:t>ISSUED DATE: 09/21/2021</w:t>
      </w:r>
    </w:p>
    <w:p w:rsidR="00A41FA6" w:rsidRDefault="00257BC7" w:rsidP="00A41FA6">
      <w:r>
        <w:t>ISSUED STATE: COLORADO</w:t>
      </w:r>
    </w:p>
    <w:p w:rsidR="00A41FA6" w:rsidRDefault="00257BC7" w:rsidP="00A41FA6">
      <w:r>
        <w:t>EXPIRED DATE: 09/21/2024</w:t>
      </w:r>
    </w:p>
    <w:p w:rsidR="00DD066B" w:rsidRDefault="00257BC7" w:rsidP="00A41FA6">
      <w:r>
        <w:t xml:space="preserve">TYPE OF </w:t>
      </w:r>
      <w:proofErr w:type="gramStart"/>
      <w:r>
        <w:t>ID :</w:t>
      </w:r>
      <w:proofErr w:type="gramEnd"/>
      <w:r>
        <w:t> DRIVERS LICENSE</w:t>
      </w:r>
    </w:p>
    <w:sectPr w:rsidR="00DD066B" w:rsidSect="00DD0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41FA6"/>
    <w:rsid w:val="00257BC7"/>
    <w:rsid w:val="00A41FA6"/>
    <w:rsid w:val="00DD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2024-04-05T19:26:00Z</dcterms:created>
  <dcterms:modified xsi:type="dcterms:W3CDTF">2024-04-05T23:44:00Z</dcterms:modified>
</cp:coreProperties>
</file>